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FF99" w14:textId="4B0F909E" w:rsidR="00572283" w:rsidRPr="00514289" w:rsidRDefault="00A86285" w:rsidP="003A1477">
      <w:pPr>
        <w:rPr>
          <w:rFonts w:asciiTheme="minorHAnsi" w:hAnsiTheme="minorHAnsi" w:cstheme="minorHAnsi"/>
          <w:szCs w:val="20"/>
          <w:lang w:eastAsia="en-US"/>
        </w:rPr>
      </w:pPr>
      <w:r w:rsidRPr="00A86285">
        <w:rPr>
          <w:rFonts w:ascii="Rooney Regular" w:eastAsia="Calibri" w:hAnsi="Rooney Regular" w:cs="Rod"/>
          <w:noProof/>
          <w:color w:val="E77D70"/>
          <w:kern w:val="24"/>
          <w:sz w:val="4"/>
          <w:szCs w:val="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567C6" wp14:editId="06B61579">
                <wp:simplePos x="0" y="0"/>
                <wp:positionH relativeFrom="margin">
                  <wp:posOffset>-16510</wp:posOffset>
                </wp:positionH>
                <wp:positionV relativeFrom="margin">
                  <wp:posOffset>-207010</wp:posOffset>
                </wp:positionV>
                <wp:extent cx="6479540" cy="67627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676275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F0E16" w14:textId="77777777" w:rsidR="00A86285" w:rsidRPr="00A82337" w:rsidRDefault="00A86285" w:rsidP="00A86285">
                            <w:pPr>
                              <w:jc w:val="center"/>
                              <w:rPr>
                                <w:rFonts w:ascii="Rooney Regular" w:hAnsi="Rooney Regular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41DE1DB" w14:textId="188C5AFF" w:rsidR="00AE56E8" w:rsidRDefault="00A86285" w:rsidP="00AE56E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E5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Confirmation of ‘Cascade’ Standardisation Training 20</w:t>
                            </w:r>
                            <w:r w:rsidR="004D70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24</w:t>
                            </w:r>
                            <w:r w:rsidR="001E7B7F" w:rsidRPr="00AE5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E5FD1" w:rsidRPr="00AE5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-</w:t>
                            </w:r>
                            <w:r w:rsidR="001E7B7F" w:rsidRPr="00AE5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A82337" w:rsidRPr="00AE5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  <w:r w:rsidR="004D70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5</w:t>
                            </w:r>
                            <w:r w:rsidR="00BE5FD1" w:rsidRPr="00AE5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B0C1BB0" w14:textId="52AD7993" w:rsidR="00A86285" w:rsidRPr="00AE56E8" w:rsidRDefault="00BE5FD1" w:rsidP="00AE56E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E5F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(to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be completed by the tutor</w:t>
                            </w:r>
                            <w:r w:rsidR="00AE56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/centre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delivering cascade training)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567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3pt;margin-top:-16.3pt;width:510.2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" fillcolor="#e77d70" stroked="f" strokeweight=".5pt">
                <v:textbox>
                  <w:txbxContent>
                    <w:p w14:paraId="113F0E16" w14:textId="77777777" w:rsidR="00A86285" w:rsidRPr="00A82337" w:rsidRDefault="00A86285" w:rsidP="00A86285">
                      <w:pPr>
                        <w:jc w:val="center"/>
                        <w:rPr>
                          <w:rFonts w:ascii="Rooney Regular" w:hAnsi="Rooney Regular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641DE1DB" w14:textId="188C5AFF" w:rsidR="00AE56E8" w:rsidRDefault="00A86285" w:rsidP="00AE56E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AE56E8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Confirmation of ‘Cascade’ Standardisation Training 20</w:t>
                      </w:r>
                      <w:r w:rsidR="004D70D7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24</w:t>
                      </w:r>
                      <w:r w:rsidR="001E7B7F" w:rsidRPr="00AE56E8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BE5FD1" w:rsidRPr="00AE56E8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-</w:t>
                      </w:r>
                      <w:r w:rsidR="001E7B7F" w:rsidRPr="00AE56E8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20</w:t>
                      </w:r>
                      <w:r w:rsidR="00A82337" w:rsidRPr="00AE56E8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2</w:t>
                      </w:r>
                      <w:r w:rsidR="004D70D7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>5</w:t>
                      </w:r>
                      <w:r w:rsidR="00BE5FD1" w:rsidRPr="00AE56E8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B0C1BB0" w14:textId="52AD7993" w:rsidR="00A86285" w:rsidRPr="00AE56E8" w:rsidRDefault="00BE5FD1" w:rsidP="00AE56E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BE5FD1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2"/>
                          <w:szCs w:val="32"/>
                        </w:rPr>
                        <w:t>(to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be completed by the tutor</w:t>
                      </w:r>
                      <w:r w:rsidR="00AE56E8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2"/>
                          <w:szCs w:val="32"/>
                        </w:rPr>
                        <w:t>/centre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delivering cascade training)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0E7FF9A" w14:textId="77777777" w:rsidR="00572283" w:rsidRPr="00A86285" w:rsidRDefault="00572283" w:rsidP="00A86285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>Centre name………………………………………………………………………………………………………</w:t>
      </w:r>
    </w:p>
    <w:p w14:paraId="30E7FF9B" w14:textId="77777777" w:rsidR="00572283" w:rsidRPr="00A86285" w:rsidRDefault="00572283" w:rsidP="00A86285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30E7FF9C" w14:textId="1F4A50E6" w:rsidR="00572283" w:rsidRPr="00A86285" w:rsidRDefault="00572283" w:rsidP="00A86285">
      <w:pPr>
        <w:spacing w:after="12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Has </w:t>
      </w:r>
      <w:r w:rsidR="00BE5FD1">
        <w:rPr>
          <w:rFonts w:asciiTheme="minorHAnsi" w:hAnsiTheme="minorHAnsi" w:cstheme="minorHAnsi"/>
          <w:color w:val="3B3838" w:themeColor="background2" w:themeShade="40"/>
          <w:lang w:eastAsia="en-US"/>
        </w:rPr>
        <w:t>the</w:t>
      </w: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centre attended one of the CPCAB standardisation training days this year</w:t>
      </w:r>
      <w:r w:rsidR="0001341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and met CPCAB’s minimum standardisation requirements</w:t>
      </w: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>?  YES/NO</w:t>
      </w:r>
    </w:p>
    <w:p w14:paraId="30E7FF9D" w14:textId="7590FE66" w:rsidR="00572283" w:rsidRPr="00A86285" w:rsidRDefault="00572283" w:rsidP="00A86285">
      <w:pPr>
        <w:spacing w:after="12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>If you have answered NO to the above</w:t>
      </w:r>
      <w:r w:rsidR="00B20B74">
        <w:rPr>
          <w:rFonts w:asciiTheme="minorHAnsi" w:hAnsiTheme="minorHAnsi" w:cstheme="minorHAnsi"/>
          <w:color w:val="3B3838" w:themeColor="background2" w:themeShade="40"/>
          <w:lang w:eastAsia="en-US"/>
        </w:rPr>
        <w:t>,</w:t>
      </w: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please give your reasons for non-attendance in the box below.</w:t>
      </w:r>
    </w:p>
    <w:tbl>
      <w:tblPr>
        <w:tblW w:w="10206" w:type="dxa"/>
        <w:tblInd w:w="-5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1E0" w:firstRow="1" w:lastRow="1" w:firstColumn="1" w:lastColumn="1" w:noHBand="0" w:noVBand="0"/>
      </w:tblPr>
      <w:tblGrid>
        <w:gridCol w:w="10206"/>
      </w:tblGrid>
      <w:tr w:rsidR="00A86285" w:rsidRPr="00A86285" w14:paraId="30E7FFA3" w14:textId="77777777" w:rsidTr="00537C0C">
        <w:tc>
          <w:tcPr>
            <w:tcW w:w="10206" w:type="dxa"/>
            <w:shd w:val="clear" w:color="auto" w:fill="auto"/>
          </w:tcPr>
          <w:p w14:paraId="30E7FF9F" w14:textId="77777777" w:rsidR="00572283" w:rsidRPr="00A86285" w:rsidRDefault="00572283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A86285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</w:t>
            </w:r>
          </w:p>
          <w:p w14:paraId="30E7FFA0" w14:textId="77777777" w:rsidR="009E2487" w:rsidRPr="00A86285" w:rsidRDefault="009E2487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0E7FFA1" w14:textId="77777777" w:rsidR="009E2487" w:rsidRPr="00A86285" w:rsidRDefault="009E2487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0E7FFA2" w14:textId="77777777" w:rsidR="00572283" w:rsidRPr="00A86285" w:rsidRDefault="00572283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30E7FFA4" w14:textId="77777777" w:rsidR="00572283" w:rsidRPr="00A86285" w:rsidRDefault="00572283" w:rsidP="00A86285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7EE58393" w14:textId="4511DCEC" w:rsidR="006571AC" w:rsidRDefault="009E2487" w:rsidP="00693E2E">
      <w:pPr>
        <w:spacing w:after="120"/>
        <w:ind w:right="-2"/>
        <w:jc w:val="both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We recognise that centres have many different internal structures, resources and demands on their time so </w:t>
      </w:r>
      <w:r w:rsidR="006571AC">
        <w:rPr>
          <w:rFonts w:asciiTheme="minorHAnsi" w:hAnsiTheme="minorHAnsi" w:cstheme="minorHAnsi"/>
          <w:color w:val="3B3838" w:themeColor="background2" w:themeShade="40"/>
          <w:lang w:eastAsia="en-US"/>
        </w:rPr>
        <w:t>the approach to cascade training is at centre discretion.</w:t>
      </w: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="006571AC" w:rsidRPr="006571AC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The </w:t>
      </w:r>
      <w:hyperlink r:id="rId10" w:history="1">
        <w:r w:rsidR="002606F0">
          <w:rPr>
            <w:rStyle w:val="Hyperlink"/>
            <w:rFonts w:asciiTheme="minorHAnsi" w:hAnsiTheme="minorHAnsi" w:cstheme="minorHAnsi"/>
            <w:b/>
            <w:bCs/>
            <w:lang w:eastAsia="en-US"/>
          </w:rPr>
          <w:t xml:space="preserve">Standardisation Terms and Conditions </w:t>
        </w:r>
      </w:hyperlink>
      <w:r w:rsidR="006571AC" w:rsidRPr="006571AC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document provides some examples of how this can be done</w:t>
      </w:r>
      <w:r w:rsidRPr="006571AC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.</w:t>
      </w:r>
    </w:p>
    <w:p w14:paraId="30E7FFA5" w14:textId="4AAF7E75" w:rsidR="009E2487" w:rsidRPr="00A86285" w:rsidRDefault="009E2487" w:rsidP="00693E2E">
      <w:pPr>
        <w:spacing w:after="120"/>
        <w:ind w:right="-2"/>
        <w:jc w:val="both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The CPCAB external verifier will check that the process has been carried out when </w:t>
      </w:r>
      <w:r w:rsidR="005A2AC3"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>they</w:t>
      </w: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visit your centre and </w:t>
      </w:r>
      <w:r w:rsidR="006571AC">
        <w:rPr>
          <w:rFonts w:asciiTheme="minorHAnsi" w:hAnsiTheme="minorHAnsi" w:cstheme="minorHAnsi"/>
          <w:color w:val="3B3838" w:themeColor="background2" w:themeShade="40"/>
          <w:lang w:eastAsia="en-US"/>
        </w:rPr>
        <w:t>will request</w:t>
      </w: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to see this form.</w:t>
      </w:r>
    </w:p>
    <w:p w14:paraId="30E7FFA6" w14:textId="77777777" w:rsidR="009E2487" w:rsidRPr="00A86285" w:rsidRDefault="009E2487" w:rsidP="00A86285">
      <w:pPr>
        <w:spacing w:after="12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color w:val="3B3838" w:themeColor="background2" w:themeShade="40"/>
          <w:lang w:eastAsia="en-US"/>
        </w:rPr>
        <w:t>The following notes are intended as a guide:</w:t>
      </w:r>
    </w:p>
    <w:p w14:paraId="6E57C527" w14:textId="5FC3C598" w:rsidR="00A46096" w:rsidRDefault="006571AC" w:rsidP="00693E2E">
      <w:pPr>
        <w:numPr>
          <w:ilvl w:val="0"/>
          <w:numId w:val="11"/>
        </w:numPr>
        <w:tabs>
          <w:tab w:val="clear" w:pos="720"/>
        </w:tabs>
        <w:ind w:left="284" w:right="-2" w:hanging="284"/>
        <w:rPr>
          <w:rFonts w:asciiTheme="minorHAnsi" w:hAnsiTheme="minorHAnsi" w:cstheme="minorHAnsi"/>
          <w:i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 xml:space="preserve">Any cascade training must be done by </w:t>
      </w:r>
      <w:r w:rsidR="00A46096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a standardised CPCAB tutor who has attended that years standardisation event.</w:t>
      </w:r>
    </w:p>
    <w:p w14:paraId="30E7FFA7" w14:textId="41F65330" w:rsidR="009E2487" w:rsidRPr="00A86285" w:rsidRDefault="009E2487" w:rsidP="00693E2E">
      <w:pPr>
        <w:numPr>
          <w:ilvl w:val="0"/>
          <w:numId w:val="11"/>
        </w:numPr>
        <w:tabs>
          <w:tab w:val="clear" w:pos="720"/>
        </w:tabs>
        <w:ind w:left="284" w:right="-2" w:hanging="284"/>
        <w:rPr>
          <w:rFonts w:asciiTheme="minorHAnsi" w:hAnsiTheme="minorHAnsi" w:cstheme="minorHAnsi"/>
          <w:i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You will need to invite internal verifiers and moderators to the cascade training</w:t>
      </w:r>
      <w:r w:rsidR="008A12D1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.</w:t>
      </w:r>
    </w:p>
    <w:p w14:paraId="30E7FFA8" w14:textId="21E23DE4" w:rsidR="009E2487" w:rsidRPr="00A86285" w:rsidRDefault="009E2487" w:rsidP="00693E2E">
      <w:pPr>
        <w:numPr>
          <w:ilvl w:val="0"/>
          <w:numId w:val="11"/>
        </w:numPr>
        <w:tabs>
          <w:tab w:val="clear" w:pos="720"/>
        </w:tabs>
        <w:ind w:left="284" w:right="-2" w:hanging="284"/>
        <w:rPr>
          <w:rFonts w:asciiTheme="minorHAnsi" w:hAnsiTheme="minorHAnsi" w:cstheme="minorHAnsi"/>
          <w:i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You may need to set aside half a day to complete the process</w:t>
      </w:r>
      <w:r w:rsidR="008A12D1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.</w:t>
      </w:r>
    </w:p>
    <w:p w14:paraId="30E7FFA9" w14:textId="781165A3" w:rsidR="009E2487" w:rsidRPr="00A86285" w:rsidRDefault="009E2487" w:rsidP="00693E2E">
      <w:pPr>
        <w:numPr>
          <w:ilvl w:val="0"/>
          <w:numId w:val="11"/>
        </w:numPr>
        <w:tabs>
          <w:tab w:val="clear" w:pos="720"/>
        </w:tabs>
        <w:ind w:left="284" w:right="-2" w:hanging="284"/>
        <w:rPr>
          <w:rFonts w:asciiTheme="minorHAnsi" w:hAnsiTheme="minorHAnsi" w:cstheme="minorHAnsi"/>
          <w:i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 xml:space="preserve">We suggest you </w:t>
      </w:r>
      <w:r w:rsidR="00A46096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provid</w:t>
      </w: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e copies of the notes and exercises for each person attending</w:t>
      </w:r>
      <w:r w:rsidR="008A12D1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.</w:t>
      </w:r>
    </w:p>
    <w:p w14:paraId="30E7FFAA" w14:textId="7EBDB95F" w:rsidR="009E2487" w:rsidRPr="00A86285" w:rsidRDefault="009E2487" w:rsidP="00693E2E">
      <w:pPr>
        <w:numPr>
          <w:ilvl w:val="0"/>
          <w:numId w:val="11"/>
        </w:numPr>
        <w:tabs>
          <w:tab w:val="clear" w:pos="720"/>
        </w:tabs>
        <w:ind w:left="284" w:right="-2" w:hanging="284"/>
        <w:rPr>
          <w:rFonts w:asciiTheme="minorHAnsi" w:hAnsiTheme="minorHAnsi" w:cstheme="minorHAnsi"/>
          <w:i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 xml:space="preserve">You might like to start by going through the notes with your tutors </w:t>
      </w:r>
      <w:r w:rsidR="00A46096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-</w:t>
      </w: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 xml:space="preserve"> adding your own points of clarification and the questions and answers raised during the CPCAB standardisation day you attended</w:t>
      </w:r>
      <w:r w:rsidR="008A12D1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.</w:t>
      </w:r>
    </w:p>
    <w:p w14:paraId="30E7FFAB" w14:textId="77777777" w:rsidR="009E2487" w:rsidRPr="00A86285" w:rsidRDefault="009E2487" w:rsidP="00693E2E">
      <w:pPr>
        <w:numPr>
          <w:ilvl w:val="0"/>
          <w:numId w:val="11"/>
        </w:numPr>
        <w:tabs>
          <w:tab w:val="clear" w:pos="720"/>
        </w:tabs>
        <w:ind w:left="284" w:right="-2" w:hanging="284"/>
        <w:rPr>
          <w:rFonts w:asciiTheme="minorHAnsi" w:hAnsiTheme="minorHAnsi" w:cstheme="minorHAnsi"/>
          <w:i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Invite your tutors, IVs and moderators to work through the assessment exercises on an individual basis, discuss the answers as a group and come to a consensus.</w:t>
      </w:r>
    </w:p>
    <w:p w14:paraId="30E7FFAC" w14:textId="104AF464" w:rsidR="009E2487" w:rsidRPr="00A86285" w:rsidRDefault="009E2487" w:rsidP="00693E2E">
      <w:pPr>
        <w:numPr>
          <w:ilvl w:val="0"/>
          <w:numId w:val="11"/>
        </w:numPr>
        <w:tabs>
          <w:tab w:val="clear" w:pos="720"/>
        </w:tabs>
        <w:ind w:left="284" w:right="-2" w:hanging="284"/>
        <w:rPr>
          <w:rFonts w:asciiTheme="minorHAnsi" w:hAnsiTheme="minorHAnsi" w:cstheme="minorHAnsi"/>
          <w:i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If the exercises raise any insoluble issues</w:t>
      </w:r>
      <w:r w:rsidR="001063A1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,</w:t>
      </w: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 xml:space="preserve"> please contact CPCAB for guidance</w:t>
      </w:r>
      <w:r w:rsidR="008A12D1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.</w:t>
      </w:r>
    </w:p>
    <w:p w14:paraId="30E7FFAD" w14:textId="2875B21D" w:rsidR="009E2487" w:rsidRPr="00A86285" w:rsidRDefault="009E2487" w:rsidP="00693E2E">
      <w:pPr>
        <w:numPr>
          <w:ilvl w:val="0"/>
          <w:numId w:val="11"/>
        </w:numPr>
        <w:tabs>
          <w:tab w:val="clear" w:pos="720"/>
        </w:tabs>
        <w:ind w:left="284" w:right="-2" w:hanging="284"/>
        <w:rPr>
          <w:rFonts w:asciiTheme="minorHAnsi" w:hAnsiTheme="minorHAnsi" w:cstheme="minorHAnsi"/>
          <w:b/>
          <w:i/>
          <w:color w:val="3B3838" w:themeColor="background2" w:themeShade="40"/>
          <w:lang w:eastAsia="en-US"/>
        </w:rPr>
      </w:pP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 xml:space="preserve">Please ask </w:t>
      </w:r>
      <w:r w:rsidR="00511FBD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attending</w:t>
      </w: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 xml:space="preserve"> tutors to </w:t>
      </w:r>
      <w:r w:rsidRPr="00A86285">
        <w:rPr>
          <w:rFonts w:asciiTheme="minorHAnsi" w:hAnsiTheme="minorHAnsi" w:cstheme="minorHAnsi"/>
          <w:b/>
          <w:i/>
          <w:color w:val="3B3838" w:themeColor="background2" w:themeShade="40"/>
          <w:lang w:eastAsia="en-US"/>
        </w:rPr>
        <w:t xml:space="preserve">print their names and sign </w:t>
      </w:r>
      <w:r w:rsidRPr="00A86285">
        <w:rPr>
          <w:rFonts w:asciiTheme="minorHAnsi" w:hAnsiTheme="minorHAnsi" w:cstheme="minorHAnsi"/>
          <w:i/>
          <w:color w:val="3B3838" w:themeColor="background2" w:themeShade="40"/>
          <w:lang w:eastAsia="en-US"/>
        </w:rPr>
        <w:t>the CPCAB ‘cascade’ form on this sheet to confirm that they have received the training. Then please file and show to your external verifier when they visit.</w:t>
      </w:r>
    </w:p>
    <w:p w14:paraId="30E7FFAE" w14:textId="77777777" w:rsidR="00572283" w:rsidRPr="00A86285" w:rsidRDefault="00572283" w:rsidP="00A86285">
      <w:pPr>
        <w:ind w:right="-541"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tbl>
      <w:tblPr>
        <w:tblW w:w="10523" w:type="dxa"/>
        <w:tblInd w:w="-147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1E0" w:firstRow="1" w:lastRow="1" w:firstColumn="1" w:lastColumn="1" w:noHBand="0" w:noVBand="0"/>
      </w:tblPr>
      <w:tblGrid>
        <w:gridCol w:w="3510"/>
        <w:gridCol w:w="4603"/>
        <w:gridCol w:w="2410"/>
      </w:tblGrid>
      <w:tr w:rsidR="00A86285" w:rsidRPr="00A86285" w14:paraId="30E7FFB2" w14:textId="77777777" w:rsidTr="00537C0C">
        <w:tc>
          <w:tcPr>
            <w:tcW w:w="3510" w:type="dxa"/>
            <w:shd w:val="clear" w:color="auto" w:fill="auto"/>
          </w:tcPr>
          <w:p w14:paraId="30E7FFAF" w14:textId="497474FC" w:rsidR="00572283" w:rsidRPr="00A86285" w:rsidRDefault="00572283" w:rsidP="00A86285">
            <w:pPr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A86285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 xml:space="preserve">Name of </w:t>
            </w:r>
            <w:r w:rsidR="00537C0C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</w:t>
            </w:r>
            <w:r w:rsidRPr="00A86285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utor</w:t>
            </w:r>
          </w:p>
        </w:tc>
        <w:tc>
          <w:tcPr>
            <w:tcW w:w="4603" w:type="dxa"/>
            <w:shd w:val="clear" w:color="auto" w:fill="auto"/>
          </w:tcPr>
          <w:p w14:paraId="30E7FFB0" w14:textId="2F89DF8A" w:rsidR="00572283" w:rsidRPr="00A86285" w:rsidRDefault="00572283" w:rsidP="00A86285">
            <w:pPr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A86285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 xml:space="preserve">Signature of </w:t>
            </w:r>
            <w:r w:rsidR="00537C0C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</w:t>
            </w:r>
            <w:r w:rsidRPr="00A86285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utor</w:t>
            </w:r>
          </w:p>
        </w:tc>
        <w:tc>
          <w:tcPr>
            <w:tcW w:w="2410" w:type="dxa"/>
            <w:shd w:val="clear" w:color="auto" w:fill="auto"/>
          </w:tcPr>
          <w:p w14:paraId="30E7FFB1" w14:textId="77777777" w:rsidR="00572283" w:rsidRPr="00A86285" w:rsidRDefault="009E2487" w:rsidP="00A86285">
            <w:pPr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A86285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D</w:t>
            </w:r>
            <w:r w:rsidR="00572283" w:rsidRPr="00A86285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ate</w:t>
            </w:r>
          </w:p>
        </w:tc>
      </w:tr>
      <w:tr w:rsidR="00A86285" w:rsidRPr="00A86285" w14:paraId="30E7FFBF" w14:textId="77777777" w:rsidTr="00A46096">
        <w:trPr>
          <w:trHeight w:val="1294"/>
        </w:trPr>
        <w:tc>
          <w:tcPr>
            <w:tcW w:w="3510" w:type="dxa"/>
            <w:shd w:val="clear" w:color="auto" w:fill="auto"/>
          </w:tcPr>
          <w:p w14:paraId="30E7FFB4" w14:textId="77777777" w:rsidR="00572283" w:rsidRPr="00A86285" w:rsidRDefault="00572283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0E7FFB5" w14:textId="77777777" w:rsidR="00572283" w:rsidRPr="00A86285" w:rsidRDefault="00572283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0E7FFB8" w14:textId="77777777" w:rsidR="009E2487" w:rsidRPr="00A86285" w:rsidRDefault="009E2487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0E7FFB9" w14:textId="77777777" w:rsidR="009E2487" w:rsidRPr="00A86285" w:rsidRDefault="009E2487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0E7FFBC" w14:textId="77777777" w:rsidR="00572283" w:rsidRPr="00A86285" w:rsidRDefault="00572283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4603" w:type="dxa"/>
            <w:shd w:val="clear" w:color="auto" w:fill="auto"/>
          </w:tcPr>
          <w:p w14:paraId="30E7FFBD" w14:textId="77777777" w:rsidR="00572283" w:rsidRPr="00A86285" w:rsidRDefault="00572283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E7FFBE" w14:textId="77777777" w:rsidR="00572283" w:rsidRPr="00A86285" w:rsidRDefault="00572283" w:rsidP="00A86285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30E7FFC1" w14:textId="77777777" w:rsidR="00572283" w:rsidRPr="00A86285" w:rsidRDefault="00572283" w:rsidP="00A86285">
      <w:pPr>
        <w:keepNext/>
        <w:tabs>
          <w:tab w:val="left" w:pos="7185"/>
        </w:tabs>
        <w:spacing w:before="120" w:after="120"/>
        <w:rPr>
          <w:rFonts w:asciiTheme="minorHAnsi" w:hAnsiTheme="minorHAnsi" w:cstheme="minorHAnsi"/>
          <w:b/>
          <w:bCs/>
          <w:color w:val="3B3838" w:themeColor="background2" w:themeShade="40"/>
        </w:rPr>
      </w:pPr>
      <w:bookmarkStart w:id="0" w:name="Declaration"/>
      <w:r w:rsidRPr="00A86285">
        <w:rPr>
          <w:rFonts w:asciiTheme="minorHAnsi" w:hAnsiTheme="minorHAnsi" w:cstheme="minorHAnsi"/>
          <w:b/>
          <w:color w:val="3B3838" w:themeColor="background2" w:themeShade="40"/>
          <w:spacing w:val="-4"/>
        </w:rPr>
        <w:t>Declaration</w:t>
      </w:r>
      <w:bookmarkEnd w:id="0"/>
    </w:p>
    <w:p w14:paraId="30E7FFC2" w14:textId="3B5EA68B" w:rsidR="00572283" w:rsidRPr="00A86285" w:rsidRDefault="00F75911" w:rsidP="00A86285">
      <w:pPr>
        <w:keepNext/>
        <w:tabs>
          <w:tab w:val="left" w:pos="10206"/>
        </w:tabs>
        <w:spacing w:after="240"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sym w:font="Symbol" w:char="F0A0"/>
      </w:r>
      <w:r w:rsidR="00FC067F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 </w:t>
      </w:r>
      <w:r w:rsidR="00572283" w:rsidRPr="00A86285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I confirm that all the information given above is accurate: </w:t>
      </w:r>
    </w:p>
    <w:p w14:paraId="30E7FFC3" w14:textId="27E5FA94" w:rsidR="00572283" w:rsidRPr="00A86285" w:rsidRDefault="00572283" w:rsidP="00A86285">
      <w:pPr>
        <w:tabs>
          <w:tab w:val="left" w:pos="10206"/>
        </w:tabs>
        <w:spacing w:after="120"/>
        <w:rPr>
          <w:rFonts w:asciiTheme="minorHAnsi" w:hAnsiTheme="minorHAnsi" w:cstheme="minorHAnsi"/>
          <w:bCs/>
          <w:color w:val="3B3838" w:themeColor="background2" w:themeShade="40"/>
        </w:rPr>
      </w:pPr>
      <w:r w:rsidRPr="00A86285">
        <w:rPr>
          <w:rFonts w:asciiTheme="minorHAnsi" w:hAnsiTheme="minorHAnsi" w:cstheme="minorHAnsi"/>
          <w:bCs/>
          <w:color w:val="3B3838" w:themeColor="background2" w:themeShade="40"/>
        </w:rPr>
        <w:t>Signed (</w:t>
      </w:r>
      <w:r w:rsidR="009E2487" w:rsidRPr="00A86285">
        <w:rPr>
          <w:rFonts w:asciiTheme="minorHAnsi" w:hAnsiTheme="minorHAnsi" w:cstheme="minorHAnsi"/>
          <w:bCs/>
          <w:color w:val="3B3838" w:themeColor="background2" w:themeShade="40"/>
        </w:rPr>
        <w:t>by tutor</w:t>
      </w:r>
      <w:r w:rsidR="00511FBD">
        <w:rPr>
          <w:rFonts w:asciiTheme="minorHAnsi" w:hAnsiTheme="minorHAnsi" w:cstheme="minorHAnsi"/>
          <w:bCs/>
          <w:color w:val="3B3838" w:themeColor="background2" w:themeShade="40"/>
        </w:rPr>
        <w:t xml:space="preserve"> delivering cascade training</w:t>
      </w:r>
      <w:r w:rsidRPr="00A86285">
        <w:rPr>
          <w:rFonts w:asciiTheme="minorHAnsi" w:hAnsiTheme="minorHAnsi" w:cstheme="minorHAnsi"/>
          <w:bCs/>
          <w:color w:val="3B3838" w:themeColor="background2" w:themeShade="40"/>
        </w:rPr>
        <w:t>): …………………………………………………………………………………</w:t>
      </w:r>
      <w:r w:rsidR="009E2487" w:rsidRPr="00A86285">
        <w:rPr>
          <w:rFonts w:asciiTheme="minorHAnsi" w:hAnsiTheme="minorHAnsi" w:cstheme="minorHAnsi"/>
          <w:bCs/>
          <w:color w:val="3B3838" w:themeColor="background2" w:themeShade="40"/>
        </w:rPr>
        <w:t>..</w:t>
      </w:r>
    </w:p>
    <w:p w14:paraId="30E7FFC4" w14:textId="7D383C5C" w:rsidR="00572283" w:rsidRPr="007F1A56" w:rsidRDefault="00572283" w:rsidP="00A86285">
      <w:pPr>
        <w:tabs>
          <w:tab w:val="right" w:leader="dot" w:pos="6480"/>
          <w:tab w:val="left" w:pos="6840"/>
          <w:tab w:val="right" w:leader="dot" w:pos="9360"/>
        </w:tabs>
        <w:spacing w:before="240"/>
        <w:rPr>
          <w:rFonts w:asciiTheme="minorHAnsi" w:hAnsiTheme="minorHAnsi" w:cstheme="minorHAnsi"/>
          <w:bCs/>
          <w:color w:val="3B3838" w:themeColor="background2" w:themeShade="40"/>
          <w:lang w:val="fr-FR"/>
        </w:rPr>
      </w:pPr>
      <w:r w:rsidRPr="00A86285">
        <w:rPr>
          <w:rFonts w:asciiTheme="minorHAnsi" w:hAnsiTheme="minorHAnsi" w:cstheme="minorHAnsi"/>
          <w:bCs/>
          <w:color w:val="3B3838" w:themeColor="background2" w:themeShade="40"/>
        </w:rPr>
        <w:t>Name (please print): ………………………………………….…………………………………</w:t>
      </w:r>
      <w:r w:rsidR="009634F6">
        <w:rPr>
          <w:rFonts w:asciiTheme="minorHAnsi" w:hAnsiTheme="minorHAnsi" w:cstheme="minorHAnsi"/>
          <w:bCs/>
          <w:color w:val="3B3838" w:themeColor="background2" w:themeShade="40"/>
        </w:rPr>
        <w:t xml:space="preserve"> </w:t>
      </w:r>
      <w:r w:rsidR="009E2487" w:rsidRPr="007F1A56">
        <w:rPr>
          <w:rFonts w:asciiTheme="minorHAnsi" w:hAnsiTheme="minorHAnsi" w:cstheme="minorHAnsi"/>
          <w:bCs/>
          <w:color w:val="3B3838" w:themeColor="background2" w:themeShade="40"/>
          <w:lang w:val="fr-FR"/>
        </w:rPr>
        <w:t xml:space="preserve">Date: </w:t>
      </w:r>
      <w:r w:rsidRPr="007F1A56">
        <w:rPr>
          <w:rFonts w:asciiTheme="minorHAnsi" w:hAnsiTheme="minorHAnsi" w:cstheme="minorHAnsi"/>
          <w:bCs/>
          <w:color w:val="3B3838" w:themeColor="background2" w:themeShade="40"/>
          <w:lang w:val="fr-FR"/>
        </w:rPr>
        <w:t>………………………</w:t>
      </w:r>
      <w:r w:rsidR="00A75462" w:rsidRPr="007F1A56">
        <w:rPr>
          <w:rFonts w:asciiTheme="minorHAnsi" w:hAnsiTheme="minorHAnsi" w:cstheme="minorHAnsi"/>
          <w:bCs/>
          <w:color w:val="3B3838" w:themeColor="background2" w:themeShade="40"/>
          <w:lang w:val="fr-FR"/>
        </w:rPr>
        <w:t>…</w:t>
      </w:r>
      <w:r w:rsidRPr="007F1A56">
        <w:rPr>
          <w:rFonts w:asciiTheme="minorHAnsi" w:hAnsiTheme="minorHAnsi" w:cstheme="minorHAnsi"/>
          <w:bCs/>
          <w:color w:val="3B3838" w:themeColor="background2" w:themeShade="40"/>
          <w:lang w:val="fr-FR"/>
        </w:rPr>
        <w:t>…….</w:t>
      </w:r>
    </w:p>
    <w:p w14:paraId="30E7FFC5" w14:textId="15B2EF78" w:rsidR="00572283" w:rsidRPr="007F1A56" w:rsidRDefault="00572283" w:rsidP="00A86285">
      <w:pPr>
        <w:tabs>
          <w:tab w:val="right" w:leader="dot" w:pos="6480"/>
          <w:tab w:val="left" w:pos="6840"/>
          <w:tab w:val="right" w:leader="dot" w:pos="9360"/>
        </w:tabs>
        <w:spacing w:before="240" w:after="360"/>
        <w:rPr>
          <w:rFonts w:asciiTheme="minorHAnsi" w:hAnsiTheme="minorHAnsi" w:cstheme="minorHAnsi"/>
          <w:color w:val="3B3838" w:themeColor="background2" w:themeShade="40"/>
          <w:lang w:val="fr-FR"/>
        </w:rPr>
      </w:pPr>
      <w:r w:rsidRPr="007F1A56">
        <w:rPr>
          <w:rFonts w:asciiTheme="minorHAnsi" w:hAnsiTheme="minorHAnsi" w:cstheme="minorHAnsi"/>
          <w:b/>
          <w:bCs/>
          <w:color w:val="3B3838" w:themeColor="background2" w:themeShade="40"/>
          <w:lang w:val="fr-FR" w:eastAsia="en-US"/>
        </w:rPr>
        <w:t xml:space="preserve">CPCAB External </w:t>
      </w:r>
      <w:proofErr w:type="spellStart"/>
      <w:r w:rsidR="00A82337">
        <w:rPr>
          <w:rFonts w:asciiTheme="minorHAnsi" w:hAnsiTheme="minorHAnsi" w:cstheme="minorHAnsi"/>
          <w:b/>
          <w:bCs/>
          <w:color w:val="3B3838" w:themeColor="background2" w:themeShade="40"/>
          <w:lang w:val="fr-FR" w:eastAsia="en-US"/>
        </w:rPr>
        <w:t>V</w:t>
      </w:r>
      <w:r w:rsidRPr="007F1A56">
        <w:rPr>
          <w:rFonts w:asciiTheme="minorHAnsi" w:hAnsiTheme="minorHAnsi" w:cstheme="minorHAnsi"/>
          <w:b/>
          <w:bCs/>
          <w:color w:val="3B3838" w:themeColor="background2" w:themeShade="40"/>
          <w:lang w:val="fr-FR" w:eastAsia="en-US"/>
        </w:rPr>
        <w:t>erifier</w:t>
      </w:r>
      <w:proofErr w:type="spellEnd"/>
      <w:r w:rsidRPr="007F1A56">
        <w:rPr>
          <w:rFonts w:asciiTheme="minorHAnsi" w:hAnsiTheme="minorHAnsi" w:cstheme="minorHAnsi"/>
          <w:bCs/>
          <w:color w:val="3B3838" w:themeColor="background2" w:themeShade="40"/>
          <w:lang w:val="fr-FR" w:eastAsia="en-US"/>
        </w:rPr>
        <w:t>: …………………………………………………………</w:t>
      </w:r>
      <w:r w:rsidR="00816B48" w:rsidRPr="007F1A56">
        <w:rPr>
          <w:rFonts w:asciiTheme="minorHAnsi" w:hAnsiTheme="minorHAnsi" w:cstheme="minorHAnsi"/>
          <w:bCs/>
          <w:color w:val="3B3838" w:themeColor="background2" w:themeShade="40"/>
          <w:lang w:val="fr-FR" w:eastAsia="en-US"/>
        </w:rPr>
        <w:t>…..</w:t>
      </w:r>
      <w:r w:rsidRPr="007F1A56">
        <w:rPr>
          <w:rFonts w:asciiTheme="minorHAnsi" w:hAnsiTheme="minorHAnsi" w:cstheme="minorHAnsi"/>
          <w:bCs/>
          <w:color w:val="3B3838" w:themeColor="background2" w:themeShade="40"/>
          <w:lang w:val="fr-FR" w:eastAsia="en-US"/>
        </w:rPr>
        <w:t>……….</w:t>
      </w:r>
      <w:r w:rsidR="009634F6" w:rsidRPr="007F1A56">
        <w:rPr>
          <w:rFonts w:asciiTheme="minorHAnsi" w:hAnsiTheme="minorHAnsi" w:cstheme="minorHAnsi"/>
          <w:bCs/>
          <w:color w:val="3B3838" w:themeColor="background2" w:themeShade="40"/>
          <w:lang w:val="fr-FR" w:eastAsia="en-US"/>
        </w:rPr>
        <w:t xml:space="preserve"> </w:t>
      </w:r>
      <w:r w:rsidRPr="007F1A56">
        <w:rPr>
          <w:rFonts w:asciiTheme="minorHAnsi" w:hAnsiTheme="minorHAnsi" w:cstheme="minorHAnsi"/>
          <w:bCs/>
          <w:color w:val="3B3838" w:themeColor="background2" w:themeShade="40"/>
          <w:lang w:val="fr-FR" w:eastAsia="en-US"/>
        </w:rPr>
        <w:t>Date: …………………...</w:t>
      </w:r>
      <w:r w:rsidR="009E2487" w:rsidRPr="007F1A56">
        <w:rPr>
          <w:rFonts w:asciiTheme="minorHAnsi" w:hAnsiTheme="minorHAnsi" w:cstheme="minorHAnsi"/>
          <w:bCs/>
          <w:color w:val="3B3838" w:themeColor="background2" w:themeShade="40"/>
          <w:lang w:val="fr-FR" w:eastAsia="en-US"/>
        </w:rPr>
        <w:t>............</w:t>
      </w:r>
    </w:p>
    <w:sectPr w:rsidR="00572283" w:rsidRPr="007F1A56" w:rsidSect="00A86285">
      <w:footerReference w:type="default" r:id="rId11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48BBF" w14:textId="77777777" w:rsidR="007F2DC2" w:rsidRDefault="007F2DC2" w:rsidP="003A1477">
      <w:r>
        <w:separator/>
      </w:r>
    </w:p>
  </w:endnote>
  <w:endnote w:type="continuationSeparator" w:id="0">
    <w:p w14:paraId="126EE96F" w14:textId="77777777" w:rsidR="007F2DC2" w:rsidRDefault="007F2DC2" w:rsidP="003A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D87C" w14:textId="58BC23AE" w:rsidR="003A1477" w:rsidRDefault="003F63A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4B1A89F" wp14:editId="4A0931BA">
          <wp:simplePos x="0" y="0"/>
          <wp:positionH relativeFrom="margin">
            <wp:posOffset>3698240</wp:posOffset>
          </wp:positionH>
          <wp:positionV relativeFrom="margin">
            <wp:posOffset>9606915</wp:posOffset>
          </wp:positionV>
          <wp:extent cx="2778861" cy="385953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861" cy="385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75763" w14:textId="77777777" w:rsidR="007F2DC2" w:rsidRDefault="007F2DC2" w:rsidP="003A1477">
      <w:r>
        <w:separator/>
      </w:r>
    </w:p>
  </w:footnote>
  <w:footnote w:type="continuationSeparator" w:id="0">
    <w:p w14:paraId="465F3642" w14:textId="77777777" w:rsidR="007F2DC2" w:rsidRDefault="007F2DC2" w:rsidP="003A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96AD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2A8A"/>
    <w:multiLevelType w:val="hybridMultilevel"/>
    <w:tmpl w:val="749633AE"/>
    <w:lvl w:ilvl="0" w:tplc="08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4EB6"/>
    <w:multiLevelType w:val="multilevel"/>
    <w:tmpl w:val="9ED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E3669"/>
    <w:multiLevelType w:val="hybridMultilevel"/>
    <w:tmpl w:val="1398274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1D26FA"/>
    <w:multiLevelType w:val="hybridMultilevel"/>
    <w:tmpl w:val="1C7C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82674"/>
    <w:multiLevelType w:val="hybridMultilevel"/>
    <w:tmpl w:val="FCE8EA38"/>
    <w:lvl w:ilvl="0" w:tplc="1C4E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8C500E"/>
    <w:multiLevelType w:val="hybridMultilevel"/>
    <w:tmpl w:val="27C2B2AC"/>
    <w:lvl w:ilvl="0" w:tplc="986E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425BA"/>
    <w:multiLevelType w:val="hybridMultilevel"/>
    <w:tmpl w:val="D26AA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54"/>
    <w:rsid w:val="0000108D"/>
    <w:rsid w:val="0000137A"/>
    <w:rsid w:val="00002180"/>
    <w:rsid w:val="0000238A"/>
    <w:rsid w:val="00002E70"/>
    <w:rsid w:val="00004F42"/>
    <w:rsid w:val="00005945"/>
    <w:rsid w:val="00005CEC"/>
    <w:rsid w:val="00005F06"/>
    <w:rsid w:val="0000776A"/>
    <w:rsid w:val="00007855"/>
    <w:rsid w:val="00007960"/>
    <w:rsid w:val="00010AD9"/>
    <w:rsid w:val="0001162A"/>
    <w:rsid w:val="00011E21"/>
    <w:rsid w:val="00011F7A"/>
    <w:rsid w:val="00013413"/>
    <w:rsid w:val="0001393F"/>
    <w:rsid w:val="00013D7A"/>
    <w:rsid w:val="0001400D"/>
    <w:rsid w:val="00014E08"/>
    <w:rsid w:val="00016A0D"/>
    <w:rsid w:val="00016FA6"/>
    <w:rsid w:val="000171B8"/>
    <w:rsid w:val="0002102B"/>
    <w:rsid w:val="00021BDC"/>
    <w:rsid w:val="00022328"/>
    <w:rsid w:val="00022514"/>
    <w:rsid w:val="0002259D"/>
    <w:rsid w:val="00025044"/>
    <w:rsid w:val="000250F0"/>
    <w:rsid w:val="0002663F"/>
    <w:rsid w:val="00026C15"/>
    <w:rsid w:val="00026ED0"/>
    <w:rsid w:val="00027AD5"/>
    <w:rsid w:val="000302D8"/>
    <w:rsid w:val="00030C20"/>
    <w:rsid w:val="000326C0"/>
    <w:rsid w:val="00032810"/>
    <w:rsid w:val="00032DBF"/>
    <w:rsid w:val="000332F7"/>
    <w:rsid w:val="000333E8"/>
    <w:rsid w:val="000354D8"/>
    <w:rsid w:val="000357F2"/>
    <w:rsid w:val="00035BD5"/>
    <w:rsid w:val="00035D48"/>
    <w:rsid w:val="00036A12"/>
    <w:rsid w:val="00037ED6"/>
    <w:rsid w:val="000401D0"/>
    <w:rsid w:val="00040D33"/>
    <w:rsid w:val="00040DAF"/>
    <w:rsid w:val="00040E0E"/>
    <w:rsid w:val="00042270"/>
    <w:rsid w:val="000423DB"/>
    <w:rsid w:val="0004271F"/>
    <w:rsid w:val="00042CC6"/>
    <w:rsid w:val="0004375E"/>
    <w:rsid w:val="00043CBE"/>
    <w:rsid w:val="00045B56"/>
    <w:rsid w:val="00046C0A"/>
    <w:rsid w:val="00047559"/>
    <w:rsid w:val="00047577"/>
    <w:rsid w:val="00050810"/>
    <w:rsid w:val="0005087C"/>
    <w:rsid w:val="00050AD2"/>
    <w:rsid w:val="00050CD3"/>
    <w:rsid w:val="00051E80"/>
    <w:rsid w:val="00051F94"/>
    <w:rsid w:val="00051FFB"/>
    <w:rsid w:val="00052205"/>
    <w:rsid w:val="000522FF"/>
    <w:rsid w:val="00052BBB"/>
    <w:rsid w:val="00052E59"/>
    <w:rsid w:val="00053103"/>
    <w:rsid w:val="0005374D"/>
    <w:rsid w:val="0005389B"/>
    <w:rsid w:val="00053DA4"/>
    <w:rsid w:val="00053DCD"/>
    <w:rsid w:val="0005419B"/>
    <w:rsid w:val="000545C1"/>
    <w:rsid w:val="00054845"/>
    <w:rsid w:val="00054F35"/>
    <w:rsid w:val="000560B7"/>
    <w:rsid w:val="000603BF"/>
    <w:rsid w:val="00062354"/>
    <w:rsid w:val="00062E31"/>
    <w:rsid w:val="00063B38"/>
    <w:rsid w:val="00063C80"/>
    <w:rsid w:val="00064FC2"/>
    <w:rsid w:val="000655A6"/>
    <w:rsid w:val="00065C5D"/>
    <w:rsid w:val="000660AD"/>
    <w:rsid w:val="00066D13"/>
    <w:rsid w:val="000670AC"/>
    <w:rsid w:val="00067673"/>
    <w:rsid w:val="000679F8"/>
    <w:rsid w:val="00071173"/>
    <w:rsid w:val="00071731"/>
    <w:rsid w:val="000717E0"/>
    <w:rsid w:val="00071937"/>
    <w:rsid w:val="00072370"/>
    <w:rsid w:val="0007267B"/>
    <w:rsid w:val="00072C57"/>
    <w:rsid w:val="00073F6B"/>
    <w:rsid w:val="00074FAA"/>
    <w:rsid w:val="00075026"/>
    <w:rsid w:val="0007510C"/>
    <w:rsid w:val="0007538C"/>
    <w:rsid w:val="000770D3"/>
    <w:rsid w:val="00077EA6"/>
    <w:rsid w:val="0008021A"/>
    <w:rsid w:val="000809F7"/>
    <w:rsid w:val="00080D8E"/>
    <w:rsid w:val="00080F4D"/>
    <w:rsid w:val="00081BE2"/>
    <w:rsid w:val="00082801"/>
    <w:rsid w:val="0008296A"/>
    <w:rsid w:val="00082DF0"/>
    <w:rsid w:val="000830AF"/>
    <w:rsid w:val="000832C0"/>
    <w:rsid w:val="00086C00"/>
    <w:rsid w:val="0009028B"/>
    <w:rsid w:val="000907B8"/>
    <w:rsid w:val="00090CB6"/>
    <w:rsid w:val="00090DEF"/>
    <w:rsid w:val="000917B1"/>
    <w:rsid w:val="00091EE0"/>
    <w:rsid w:val="00092278"/>
    <w:rsid w:val="00092DC9"/>
    <w:rsid w:val="00093408"/>
    <w:rsid w:val="00093C86"/>
    <w:rsid w:val="00093CAF"/>
    <w:rsid w:val="0009425E"/>
    <w:rsid w:val="00094727"/>
    <w:rsid w:val="0009476B"/>
    <w:rsid w:val="0009479F"/>
    <w:rsid w:val="0009541F"/>
    <w:rsid w:val="00096B54"/>
    <w:rsid w:val="00096BF1"/>
    <w:rsid w:val="00096C65"/>
    <w:rsid w:val="00096F02"/>
    <w:rsid w:val="00096FBA"/>
    <w:rsid w:val="00097293"/>
    <w:rsid w:val="00097B74"/>
    <w:rsid w:val="00097D95"/>
    <w:rsid w:val="000A018E"/>
    <w:rsid w:val="000A1466"/>
    <w:rsid w:val="000A29AC"/>
    <w:rsid w:val="000A359F"/>
    <w:rsid w:val="000A489D"/>
    <w:rsid w:val="000A4D78"/>
    <w:rsid w:val="000A4DFC"/>
    <w:rsid w:val="000A5CE8"/>
    <w:rsid w:val="000A678B"/>
    <w:rsid w:val="000A6C50"/>
    <w:rsid w:val="000A7F4A"/>
    <w:rsid w:val="000A7F7E"/>
    <w:rsid w:val="000B011D"/>
    <w:rsid w:val="000B01EA"/>
    <w:rsid w:val="000B02F9"/>
    <w:rsid w:val="000B17CE"/>
    <w:rsid w:val="000B3CF5"/>
    <w:rsid w:val="000B441D"/>
    <w:rsid w:val="000B548D"/>
    <w:rsid w:val="000B55E0"/>
    <w:rsid w:val="000B639F"/>
    <w:rsid w:val="000B6EE8"/>
    <w:rsid w:val="000B7218"/>
    <w:rsid w:val="000B7518"/>
    <w:rsid w:val="000C0347"/>
    <w:rsid w:val="000C0FDB"/>
    <w:rsid w:val="000C120A"/>
    <w:rsid w:val="000C16A6"/>
    <w:rsid w:val="000C1DE0"/>
    <w:rsid w:val="000C32B3"/>
    <w:rsid w:val="000C35CC"/>
    <w:rsid w:val="000C3B30"/>
    <w:rsid w:val="000C558E"/>
    <w:rsid w:val="000C55C6"/>
    <w:rsid w:val="000C5E80"/>
    <w:rsid w:val="000C62C1"/>
    <w:rsid w:val="000C6797"/>
    <w:rsid w:val="000C74BE"/>
    <w:rsid w:val="000D058E"/>
    <w:rsid w:val="000D14C8"/>
    <w:rsid w:val="000D184F"/>
    <w:rsid w:val="000D1F88"/>
    <w:rsid w:val="000D2370"/>
    <w:rsid w:val="000D27BB"/>
    <w:rsid w:val="000D2929"/>
    <w:rsid w:val="000D3169"/>
    <w:rsid w:val="000D420A"/>
    <w:rsid w:val="000D4AFD"/>
    <w:rsid w:val="000D5397"/>
    <w:rsid w:val="000D5C75"/>
    <w:rsid w:val="000D680A"/>
    <w:rsid w:val="000D75E1"/>
    <w:rsid w:val="000D7AA5"/>
    <w:rsid w:val="000D7BD2"/>
    <w:rsid w:val="000D7ECF"/>
    <w:rsid w:val="000E005D"/>
    <w:rsid w:val="000E0FB6"/>
    <w:rsid w:val="000E10D5"/>
    <w:rsid w:val="000E1392"/>
    <w:rsid w:val="000E2394"/>
    <w:rsid w:val="000E349B"/>
    <w:rsid w:val="000E3BC1"/>
    <w:rsid w:val="000E3E1C"/>
    <w:rsid w:val="000E4A12"/>
    <w:rsid w:val="000E4CB6"/>
    <w:rsid w:val="000E5191"/>
    <w:rsid w:val="000E5684"/>
    <w:rsid w:val="000E5C40"/>
    <w:rsid w:val="000E70D2"/>
    <w:rsid w:val="000E7463"/>
    <w:rsid w:val="000F0330"/>
    <w:rsid w:val="000F0545"/>
    <w:rsid w:val="000F14FC"/>
    <w:rsid w:val="000F16BB"/>
    <w:rsid w:val="000F2015"/>
    <w:rsid w:val="000F2143"/>
    <w:rsid w:val="000F2E71"/>
    <w:rsid w:val="000F3852"/>
    <w:rsid w:val="000F4A36"/>
    <w:rsid w:val="000F5010"/>
    <w:rsid w:val="000F5AB7"/>
    <w:rsid w:val="000F5CF6"/>
    <w:rsid w:val="000F627E"/>
    <w:rsid w:val="000F68EE"/>
    <w:rsid w:val="000F6B1A"/>
    <w:rsid w:val="000F7A98"/>
    <w:rsid w:val="000F7BC3"/>
    <w:rsid w:val="0010163E"/>
    <w:rsid w:val="00101698"/>
    <w:rsid w:val="001017C2"/>
    <w:rsid w:val="00101F5D"/>
    <w:rsid w:val="001022F2"/>
    <w:rsid w:val="00102EDC"/>
    <w:rsid w:val="001035E0"/>
    <w:rsid w:val="00104151"/>
    <w:rsid w:val="001043F1"/>
    <w:rsid w:val="0010505C"/>
    <w:rsid w:val="001051B3"/>
    <w:rsid w:val="001056FB"/>
    <w:rsid w:val="001063A1"/>
    <w:rsid w:val="001068A4"/>
    <w:rsid w:val="00106F89"/>
    <w:rsid w:val="001079C0"/>
    <w:rsid w:val="0011120F"/>
    <w:rsid w:val="001113D4"/>
    <w:rsid w:val="00111B61"/>
    <w:rsid w:val="00111DAC"/>
    <w:rsid w:val="00112392"/>
    <w:rsid w:val="00113865"/>
    <w:rsid w:val="001147E6"/>
    <w:rsid w:val="00116306"/>
    <w:rsid w:val="001164B3"/>
    <w:rsid w:val="001167F7"/>
    <w:rsid w:val="00116EA9"/>
    <w:rsid w:val="00116F97"/>
    <w:rsid w:val="00117BBC"/>
    <w:rsid w:val="0012018F"/>
    <w:rsid w:val="001206F0"/>
    <w:rsid w:val="00120A12"/>
    <w:rsid w:val="00120EA5"/>
    <w:rsid w:val="00121E6A"/>
    <w:rsid w:val="00123214"/>
    <w:rsid w:val="00123376"/>
    <w:rsid w:val="00124103"/>
    <w:rsid w:val="0012464E"/>
    <w:rsid w:val="00124939"/>
    <w:rsid w:val="00124D88"/>
    <w:rsid w:val="00126194"/>
    <w:rsid w:val="00126567"/>
    <w:rsid w:val="00126753"/>
    <w:rsid w:val="00126882"/>
    <w:rsid w:val="00126A14"/>
    <w:rsid w:val="00126B3A"/>
    <w:rsid w:val="0012733F"/>
    <w:rsid w:val="00127582"/>
    <w:rsid w:val="00130C5B"/>
    <w:rsid w:val="001326CE"/>
    <w:rsid w:val="0013384B"/>
    <w:rsid w:val="00133A94"/>
    <w:rsid w:val="001341A8"/>
    <w:rsid w:val="00134DCB"/>
    <w:rsid w:val="00134EB8"/>
    <w:rsid w:val="001354E7"/>
    <w:rsid w:val="00136A7D"/>
    <w:rsid w:val="0014027F"/>
    <w:rsid w:val="00140624"/>
    <w:rsid w:val="00140C20"/>
    <w:rsid w:val="00141FC2"/>
    <w:rsid w:val="0014293B"/>
    <w:rsid w:val="00142FFC"/>
    <w:rsid w:val="0014501B"/>
    <w:rsid w:val="00145047"/>
    <w:rsid w:val="00145926"/>
    <w:rsid w:val="0015016E"/>
    <w:rsid w:val="0015179D"/>
    <w:rsid w:val="00152CE1"/>
    <w:rsid w:val="00154EC0"/>
    <w:rsid w:val="001552E6"/>
    <w:rsid w:val="00155802"/>
    <w:rsid w:val="001559DD"/>
    <w:rsid w:val="00155B2C"/>
    <w:rsid w:val="001560DC"/>
    <w:rsid w:val="0015614E"/>
    <w:rsid w:val="00156C09"/>
    <w:rsid w:val="00156C77"/>
    <w:rsid w:val="0015783A"/>
    <w:rsid w:val="001607CC"/>
    <w:rsid w:val="00160B16"/>
    <w:rsid w:val="0016198E"/>
    <w:rsid w:val="0016223B"/>
    <w:rsid w:val="00162559"/>
    <w:rsid w:val="0016289F"/>
    <w:rsid w:val="0016341C"/>
    <w:rsid w:val="00163607"/>
    <w:rsid w:val="00163E9E"/>
    <w:rsid w:val="00164840"/>
    <w:rsid w:val="00164B8C"/>
    <w:rsid w:val="00166C6C"/>
    <w:rsid w:val="00166D8F"/>
    <w:rsid w:val="00167027"/>
    <w:rsid w:val="00167A7B"/>
    <w:rsid w:val="00167A8D"/>
    <w:rsid w:val="00167BC8"/>
    <w:rsid w:val="001707DE"/>
    <w:rsid w:val="00170810"/>
    <w:rsid w:val="00171103"/>
    <w:rsid w:val="001714C8"/>
    <w:rsid w:val="001721A9"/>
    <w:rsid w:val="00172722"/>
    <w:rsid w:val="0017359F"/>
    <w:rsid w:val="0017361B"/>
    <w:rsid w:val="001738F5"/>
    <w:rsid w:val="00173F96"/>
    <w:rsid w:val="00174D93"/>
    <w:rsid w:val="00176696"/>
    <w:rsid w:val="00176B66"/>
    <w:rsid w:val="00176CB0"/>
    <w:rsid w:val="00176FD4"/>
    <w:rsid w:val="00177762"/>
    <w:rsid w:val="001829A8"/>
    <w:rsid w:val="00182A0D"/>
    <w:rsid w:val="00183403"/>
    <w:rsid w:val="0018357A"/>
    <w:rsid w:val="0018391E"/>
    <w:rsid w:val="001839C7"/>
    <w:rsid w:val="0018406C"/>
    <w:rsid w:val="00184399"/>
    <w:rsid w:val="001843A9"/>
    <w:rsid w:val="00184829"/>
    <w:rsid w:val="001850FF"/>
    <w:rsid w:val="001852AF"/>
    <w:rsid w:val="00185C40"/>
    <w:rsid w:val="00185CB0"/>
    <w:rsid w:val="00186171"/>
    <w:rsid w:val="00186B84"/>
    <w:rsid w:val="00187606"/>
    <w:rsid w:val="0019099E"/>
    <w:rsid w:val="0019099F"/>
    <w:rsid w:val="00191E33"/>
    <w:rsid w:val="001935F6"/>
    <w:rsid w:val="00193BAA"/>
    <w:rsid w:val="00193FEF"/>
    <w:rsid w:val="0019445C"/>
    <w:rsid w:val="001950F1"/>
    <w:rsid w:val="001955AA"/>
    <w:rsid w:val="00195FD1"/>
    <w:rsid w:val="00195FD4"/>
    <w:rsid w:val="00196635"/>
    <w:rsid w:val="00196D84"/>
    <w:rsid w:val="001979CC"/>
    <w:rsid w:val="00197A7C"/>
    <w:rsid w:val="001A163F"/>
    <w:rsid w:val="001A17D3"/>
    <w:rsid w:val="001A21DF"/>
    <w:rsid w:val="001A3958"/>
    <w:rsid w:val="001A49DC"/>
    <w:rsid w:val="001A4C59"/>
    <w:rsid w:val="001A5062"/>
    <w:rsid w:val="001A5272"/>
    <w:rsid w:val="001A62CF"/>
    <w:rsid w:val="001A65DF"/>
    <w:rsid w:val="001A6DD3"/>
    <w:rsid w:val="001A71FB"/>
    <w:rsid w:val="001B02EA"/>
    <w:rsid w:val="001B0846"/>
    <w:rsid w:val="001B15F8"/>
    <w:rsid w:val="001B197E"/>
    <w:rsid w:val="001B2194"/>
    <w:rsid w:val="001B28A3"/>
    <w:rsid w:val="001B2CF9"/>
    <w:rsid w:val="001B2E33"/>
    <w:rsid w:val="001B36E3"/>
    <w:rsid w:val="001B401B"/>
    <w:rsid w:val="001B4A32"/>
    <w:rsid w:val="001B5A2D"/>
    <w:rsid w:val="001B6CA9"/>
    <w:rsid w:val="001B702E"/>
    <w:rsid w:val="001B73A5"/>
    <w:rsid w:val="001B79C8"/>
    <w:rsid w:val="001B7B0A"/>
    <w:rsid w:val="001C0400"/>
    <w:rsid w:val="001C1ED7"/>
    <w:rsid w:val="001C201C"/>
    <w:rsid w:val="001C232E"/>
    <w:rsid w:val="001C2B4D"/>
    <w:rsid w:val="001C3088"/>
    <w:rsid w:val="001C376F"/>
    <w:rsid w:val="001C42E4"/>
    <w:rsid w:val="001C52B9"/>
    <w:rsid w:val="001C617A"/>
    <w:rsid w:val="001C646C"/>
    <w:rsid w:val="001C65C1"/>
    <w:rsid w:val="001C6B66"/>
    <w:rsid w:val="001C6C6D"/>
    <w:rsid w:val="001C7EEF"/>
    <w:rsid w:val="001C7F62"/>
    <w:rsid w:val="001D101C"/>
    <w:rsid w:val="001D1217"/>
    <w:rsid w:val="001D1880"/>
    <w:rsid w:val="001D26E1"/>
    <w:rsid w:val="001D5EC4"/>
    <w:rsid w:val="001D6640"/>
    <w:rsid w:val="001D6FCF"/>
    <w:rsid w:val="001D73BA"/>
    <w:rsid w:val="001D74C9"/>
    <w:rsid w:val="001D76A9"/>
    <w:rsid w:val="001D7C52"/>
    <w:rsid w:val="001E0603"/>
    <w:rsid w:val="001E061E"/>
    <w:rsid w:val="001E0696"/>
    <w:rsid w:val="001E0741"/>
    <w:rsid w:val="001E09D1"/>
    <w:rsid w:val="001E0BD6"/>
    <w:rsid w:val="001E120F"/>
    <w:rsid w:val="001E13BA"/>
    <w:rsid w:val="001E1E19"/>
    <w:rsid w:val="001E2655"/>
    <w:rsid w:val="001E2D91"/>
    <w:rsid w:val="001E36C7"/>
    <w:rsid w:val="001E3B9F"/>
    <w:rsid w:val="001E3C68"/>
    <w:rsid w:val="001E3C80"/>
    <w:rsid w:val="001E4037"/>
    <w:rsid w:val="001E41EB"/>
    <w:rsid w:val="001E548B"/>
    <w:rsid w:val="001E57E7"/>
    <w:rsid w:val="001E581B"/>
    <w:rsid w:val="001E60DE"/>
    <w:rsid w:val="001E68A8"/>
    <w:rsid w:val="001E6A55"/>
    <w:rsid w:val="001E6C4F"/>
    <w:rsid w:val="001E7379"/>
    <w:rsid w:val="001E7710"/>
    <w:rsid w:val="001E79D4"/>
    <w:rsid w:val="001E7AED"/>
    <w:rsid w:val="001E7B7F"/>
    <w:rsid w:val="001F0444"/>
    <w:rsid w:val="001F101C"/>
    <w:rsid w:val="001F2819"/>
    <w:rsid w:val="001F28A8"/>
    <w:rsid w:val="001F3444"/>
    <w:rsid w:val="001F3C0D"/>
    <w:rsid w:val="001F452D"/>
    <w:rsid w:val="001F476C"/>
    <w:rsid w:val="001F67E5"/>
    <w:rsid w:val="001F7A98"/>
    <w:rsid w:val="00200201"/>
    <w:rsid w:val="00201354"/>
    <w:rsid w:val="00202713"/>
    <w:rsid w:val="00202B01"/>
    <w:rsid w:val="00204412"/>
    <w:rsid w:val="0020484F"/>
    <w:rsid w:val="00204CC0"/>
    <w:rsid w:val="00204DFF"/>
    <w:rsid w:val="002050DB"/>
    <w:rsid w:val="0020597F"/>
    <w:rsid w:val="002061FA"/>
    <w:rsid w:val="00206531"/>
    <w:rsid w:val="00206ACB"/>
    <w:rsid w:val="00207513"/>
    <w:rsid w:val="00207A46"/>
    <w:rsid w:val="0021142A"/>
    <w:rsid w:val="00211640"/>
    <w:rsid w:val="00212495"/>
    <w:rsid w:val="002129BB"/>
    <w:rsid w:val="00213977"/>
    <w:rsid w:val="00213A68"/>
    <w:rsid w:val="00213F65"/>
    <w:rsid w:val="002143BC"/>
    <w:rsid w:val="002151C8"/>
    <w:rsid w:val="002152FB"/>
    <w:rsid w:val="00221948"/>
    <w:rsid w:val="00221E54"/>
    <w:rsid w:val="00221F2E"/>
    <w:rsid w:val="00222E8E"/>
    <w:rsid w:val="00223C0A"/>
    <w:rsid w:val="00225499"/>
    <w:rsid w:val="00226758"/>
    <w:rsid w:val="00227B7D"/>
    <w:rsid w:val="00230799"/>
    <w:rsid w:val="0023112C"/>
    <w:rsid w:val="00231142"/>
    <w:rsid w:val="00231231"/>
    <w:rsid w:val="002317EB"/>
    <w:rsid w:val="00232EC4"/>
    <w:rsid w:val="00233E85"/>
    <w:rsid w:val="002346A4"/>
    <w:rsid w:val="00234E26"/>
    <w:rsid w:val="00235549"/>
    <w:rsid w:val="00235641"/>
    <w:rsid w:val="002363C9"/>
    <w:rsid w:val="00236F7F"/>
    <w:rsid w:val="00237ECE"/>
    <w:rsid w:val="002428A6"/>
    <w:rsid w:val="00242AFF"/>
    <w:rsid w:val="00243C25"/>
    <w:rsid w:val="00243E60"/>
    <w:rsid w:val="00244CE7"/>
    <w:rsid w:val="0024519D"/>
    <w:rsid w:val="00246522"/>
    <w:rsid w:val="00246FD2"/>
    <w:rsid w:val="002470B1"/>
    <w:rsid w:val="00247BFE"/>
    <w:rsid w:val="00250091"/>
    <w:rsid w:val="0025060F"/>
    <w:rsid w:val="00251C8E"/>
    <w:rsid w:val="00252D6C"/>
    <w:rsid w:val="00253CB8"/>
    <w:rsid w:val="0025440F"/>
    <w:rsid w:val="00254BCC"/>
    <w:rsid w:val="00254D31"/>
    <w:rsid w:val="002554F1"/>
    <w:rsid w:val="00255620"/>
    <w:rsid w:val="00255977"/>
    <w:rsid w:val="00255E6E"/>
    <w:rsid w:val="00256599"/>
    <w:rsid w:val="0025674E"/>
    <w:rsid w:val="00256837"/>
    <w:rsid w:val="0025725A"/>
    <w:rsid w:val="00257FAB"/>
    <w:rsid w:val="0026025B"/>
    <w:rsid w:val="002606F0"/>
    <w:rsid w:val="00261028"/>
    <w:rsid w:val="00261529"/>
    <w:rsid w:val="00261E12"/>
    <w:rsid w:val="002649EE"/>
    <w:rsid w:val="002653B7"/>
    <w:rsid w:val="00265D83"/>
    <w:rsid w:val="00266D77"/>
    <w:rsid w:val="00270B88"/>
    <w:rsid w:val="00271041"/>
    <w:rsid w:val="002721B1"/>
    <w:rsid w:val="00272EEB"/>
    <w:rsid w:val="002733CB"/>
    <w:rsid w:val="002736DF"/>
    <w:rsid w:val="002738E0"/>
    <w:rsid w:val="002754DF"/>
    <w:rsid w:val="00275E0A"/>
    <w:rsid w:val="002771D8"/>
    <w:rsid w:val="002773F0"/>
    <w:rsid w:val="00277B51"/>
    <w:rsid w:val="00277BC9"/>
    <w:rsid w:val="0028005C"/>
    <w:rsid w:val="00280242"/>
    <w:rsid w:val="00281344"/>
    <w:rsid w:val="00281AF9"/>
    <w:rsid w:val="00281B50"/>
    <w:rsid w:val="002827BF"/>
    <w:rsid w:val="00282CEA"/>
    <w:rsid w:val="002836A4"/>
    <w:rsid w:val="00283CED"/>
    <w:rsid w:val="0028528D"/>
    <w:rsid w:val="00285461"/>
    <w:rsid w:val="00285DFA"/>
    <w:rsid w:val="002862C6"/>
    <w:rsid w:val="002866AE"/>
    <w:rsid w:val="00287122"/>
    <w:rsid w:val="002900DD"/>
    <w:rsid w:val="0029062E"/>
    <w:rsid w:val="002908A5"/>
    <w:rsid w:val="00290F3A"/>
    <w:rsid w:val="00292ED1"/>
    <w:rsid w:val="002934F7"/>
    <w:rsid w:val="00293B09"/>
    <w:rsid w:val="00293E19"/>
    <w:rsid w:val="002942E3"/>
    <w:rsid w:val="00294A8C"/>
    <w:rsid w:val="002950B1"/>
    <w:rsid w:val="00295435"/>
    <w:rsid w:val="002958FC"/>
    <w:rsid w:val="00295ACD"/>
    <w:rsid w:val="00295DF5"/>
    <w:rsid w:val="00295FC1"/>
    <w:rsid w:val="00296872"/>
    <w:rsid w:val="00296D33"/>
    <w:rsid w:val="00297056"/>
    <w:rsid w:val="00297A7B"/>
    <w:rsid w:val="00297F61"/>
    <w:rsid w:val="002A1436"/>
    <w:rsid w:val="002A151A"/>
    <w:rsid w:val="002A1DC0"/>
    <w:rsid w:val="002A210A"/>
    <w:rsid w:val="002A2B40"/>
    <w:rsid w:val="002A2CBD"/>
    <w:rsid w:val="002A3261"/>
    <w:rsid w:val="002A3ACC"/>
    <w:rsid w:val="002A42A0"/>
    <w:rsid w:val="002A470E"/>
    <w:rsid w:val="002A481F"/>
    <w:rsid w:val="002A5894"/>
    <w:rsid w:val="002A73AD"/>
    <w:rsid w:val="002A767D"/>
    <w:rsid w:val="002A7C19"/>
    <w:rsid w:val="002B06AC"/>
    <w:rsid w:val="002B0DB0"/>
    <w:rsid w:val="002B14B6"/>
    <w:rsid w:val="002B15C1"/>
    <w:rsid w:val="002B170C"/>
    <w:rsid w:val="002B17D8"/>
    <w:rsid w:val="002B2FBF"/>
    <w:rsid w:val="002B353B"/>
    <w:rsid w:val="002B3E77"/>
    <w:rsid w:val="002B5213"/>
    <w:rsid w:val="002B561B"/>
    <w:rsid w:val="002B5C2A"/>
    <w:rsid w:val="002B6767"/>
    <w:rsid w:val="002B6978"/>
    <w:rsid w:val="002B6CD1"/>
    <w:rsid w:val="002B7315"/>
    <w:rsid w:val="002C00D0"/>
    <w:rsid w:val="002C05C4"/>
    <w:rsid w:val="002C174E"/>
    <w:rsid w:val="002C2082"/>
    <w:rsid w:val="002C23D2"/>
    <w:rsid w:val="002C2B08"/>
    <w:rsid w:val="002C2C94"/>
    <w:rsid w:val="002C2E51"/>
    <w:rsid w:val="002C3773"/>
    <w:rsid w:val="002C43D9"/>
    <w:rsid w:val="002C5679"/>
    <w:rsid w:val="002C5D30"/>
    <w:rsid w:val="002C602E"/>
    <w:rsid w:val="002C7EB0"/>
    <w:rsid w:val="002C7F00"/>
    <w:rsid w:val="002D010F"/>
    <w:rsid w:val="002D0157"/>
    <w:rsid w:val="002D05F5"/>
    <w:rsid w:val="002D09B7"/>
    <w:rsid w:val="002D0AEF"/>
    <w:rsid w:val="002D1678"/>
    <w:rsid w:val="002D19C1"/>
    <w:rsid w:val="002D2376"/>
    <w:rsid w:val="002D2389"/>
    <w:rsid w:val="002D2A4D"/>
    <w:rsid w:val="002D3021"/>
    <w:rsid w:val="002D308A"/>
    <w:rsid w:val="002D31F1"/>
    <w:rsid w:val="002D3C10"/>
    <w:rsid w:val="002D4015"/>
    <w:rsid w:val="002D4395"/>
    <w:rsid w:val="002D4692"/>
    <w:rsid w:val="002D46BF"/>
    <w:rsid w:val="002D4D9E"/>
    <w:rsid w:val="002D7A79"/>
    <w:rsid w:val="002D7DCF"/>
    <w:rsid w:val="002E050E"/>
    <w:rsid w:val="002E22DB"/>
    <w:rsid w:val="002E2791"/>
    <w:rsid w:val="002E29A6"/>
    <w:rsid w:val="002E2CFE"/>
    <w:rsid w:val="002E5D57"/>
    <w:rsid w:val="002E68AD"/>
    <w:rsid w:val="002E7CC6"/>
    <w:rsid w:val="002E7D2F"/>
    <w:rsid w:val="002F0BC7"/>
    <w:rsid w:val="002F2823"/>
    <w:rsid w:val="002F37A5"/>
    <w:rsid w:val="002F47F4"/>
    <w:rsid w:val="002F4BD3"/>
    <w:rsid w:val="002F5A5D"/>
    <w:rsid w:val="002F633E"/>
    <w:rsid w:val="002F644C"/>
    <w:rsid w:val="002F743D"/>
    <w:rsid w:val="002F76EC"/>
    <w:rsid w:val="002F7A52"/>
    <w:rsid w:val="0030042E"/>
    <w:rsid w:val="00300650"/>
    <w:rsid w:val="0030065E"/>
    <w:rsid w:val="003006F3"/>
    <w:rsid w:val="00300A4A"/>
    <w:rsid w:val="003010A8"/>
    <w:rsid w:val="00301190"/>
    <w:rsid w:val="00302DD0"/>
    <w:rsid w:val="0030358D"/>
    <w:rsid w:val="003037B8"/>
    <w:rsid w:val="00303ADA"/>
    <w:rsid w:val="00303D5B"/>
    <w:rsid w:val="00304365"/>
    <w:rsid w:val="0030446C"/>
    <w:rsid w:val="00304B24"/>
    <w:rsid w:val="00304C48"/>
    <w:rsid w:val="00304E0D"/>
    <w:rsid w:val="003053F3"/>
    <w:rsid w:val="00305885"/>
    <w:rsid w:val="003061E4"/>
    <w:rsid w:val="00306994"/>
    <w:rsid w:val="00307A7D"/>
    <w:rsid w:val="00307BB6"/>
    <w:rsid w:val="00311227"/>
    <w:rsid w:val="003127E0"/>
    <w:rsid w:val="00312D9E"/>
    <w:rsid w:val="00313800"/>
    <w:rsid w:val="003139A5"/>
    <w:rsid w:val="00313B93"/>
    <w:rsid w:val="00313C2A"/>
    <w:rsid w:val="00314B98"/>
    <w:rsid w:val="00315DB0"/>
    <w:rsid w:val="0031667B"/>
    <w:rsid w:val="00317550"/>
    <w:rsid w:val="0031779C"/>
    <w:rsid w:val="00317F35"/>
    <w:rsid w:val="00320EA9"/>
    <w:rsid w:val="003211AC"/>
    <w:rsid w:val="00321C5D"/>
    <w:rsid w:val="00321F91"/>
    <w:rsid w:val="0032233E"/>
    <w:rsid w:val="00322652"/>
    <w:rsid w:val="0032358C"/>
    <w:rsid w:val="003238D1"/>
    <w:rsid w:val="00325A93"/>
    <w:rsid w:val="00325BB8"/>
    <w:rsid w:val="00325FC5"/>
    <w:rsid w:val="003265BF"/>
    <w:rsid w:val="003265F2"/>
    <w:rsid w:val="00326935"/>
    <w:rsid w:val="0032728B"/>
    <w:rsid w:val="00327D75"/>
    <w:rsid w:val="0033071A"/>
    <w:rsid w:val="00330EE4"/>
    <w:rsid w:val="00331364"/>
    <w:rsid w:val="003317A6"/>
    <w:rsid w:val="0033225C"/>
    <w:rsid w:val="003325C5"/>
    <w:rsid w:val="003328CA"/>
    <w:rsid w:val="0033345E"/>
    <w:rsid w:val="00333825"/>
    <w:rsid w:val="00334CAD"/>
    <w:rsid w:val="00334D3E"/>
    <w:rsid w:val="00334DD0"/>
    <w:rsid w:val="0033534E"/>
    <w:rsid w:val="00335486"/>
    <w:rsid w:val="00335A68"/>
    <w:rsid w:val="00335EDF"/>
    <w:rsid w:val="00335F6B"/>
    <w:rsid w:val="003376E6"/>
    <w:rsid w:val="003379AF"/>
    <w:rsid w:val="00337F14"/>
    <w:rsid w:val="0034106E"/>
    <w:rsid w:val="0034148F"/>
    <w:rsid w:val="00341A41"/>
    <w:rsid w:val="0034334B"/>
    <w:rsid w:val="00343706"/>
    <w:rsid w:val="003442CC"/>
    <w:rsid w:val="0034470A"/>
    <w:rsid w:val="00344CA6"/>
    <w:rsid w:val="003462F1"/>
    <w:rsid w:val="00346CFC"/>
    <w:rsid w:val="0034763E"/>
    <w:rsid w:val="0035185C"/>
    <w:rsid w:val="00351BF7"/>
    <w:rsid w:val="00351F73"/>
    <w:rsid w:val="00352135"/>
    <w:rsid w:val="003521D5"/>
    <w:rsid w:val="0035360F"/>
    <w:rsid w:val="00353A2C"/>
    <w:rsid w:val="00354C7C"/>
    <w:rsid w:val="00355063"/>
    <w:rsid w:val="00355079"/>
    <w:rsid w:val="0035537C"/>
    <w:rsid w:val="00355A4B"/>
    <w:rsid w:val="003568DF"/>
    <w:rsid w:val="00356990"/>
    <w:rsid w:val="00356A8D"/>
    <w:rsid w:val="00356BDF"/>
    <w:rsid w:val="00357F2B"/>
    <w:rsid w:val="003602D3"/>
    <w:rsid w:val="0036039D"/>
    <w:rsid w:val="0036087E"/>
    <w:rsid w:val="00361258"/>
    <w:rsid w:val="003612F4"/>
    <w:rsid w:val="00361E64"/>
    <w:rsid w:val="00361F99"/>
    <w:rsid w:val="00364959"/>
    <w:rsid w:val="00365D91"/>
    <w:rsid w:val="0036637C"/>
    <w:rsid w:val="00366946"/>
    <w:rsid w:val="003669C4"/>
    <w:rsid w:val="00366F8D"/>
    <w:rsid w:val="003677B6"/>
    <w:rsid w:val="00367B90"/>
    <w:rsid w:val="00367D63"/>
    <w:rsid w:val="003700D4"/>
    <w:rsid w:val="00370E17"/>
    <w:rsid w:val="00371622"/>
    <w:rsid w:val="0037213A"/>
    <w:rsid w:val="0037285D"/>
    <w:rsid w:val="00372D0C"/>
    <w:rsid w:val="0037359D"/>
    <w:rsid w:val="00374056"/>
    <w:rsid w:val="003775AB"/>
    <w:rsid w:val="00377674"/>
    <w:rsid w:val="0037777C"/>
    <w:rsid w:val="003802DB"/>
    <w:rsid w:val="003803A6"/>
    <w:rsid w:val="00380FD2"/>
    <w:rsid w:val="003812FB"/>
    <w:rsid w:val="003818EB"/>
    <w:rsid w:val="00381CC5"/>
    <w:rsid w:val="0038286E"/>
    <w:rsid w:val="00383360"/>
    <w:rsid w:val="003834CA"/>
    <w:rsid w:val="00384255"/>
    <w:rsid w:val="003852D7"/>
    <w:rsid w:val="00385D34"/>
    <w:rsid w:val="00386119"/>
    <w:rsid w:val="00387B09"/>
    <w:rsid w:val="00387B1C"/>
    <w:rsid w:val="00387C17"/>
    <w:rsid w:val="00390F99"/>
    <w:rsid w:val="003920B4"/>
    <w:rsid w:val="0039325A"/>
    <w:rsid w:val="003937B6"/>
    <w:rsid w:val="00394B1A"/>
    <w:rsid w:val="00395034"/>
    <w:rsid w:val="00396D14"/>
    <w:rsid w:val="003976E6"/>
    <w:rsid w:val="00397F85"/>
    <w:rsid w:val="003A0B62"/>
    <w:rsid w:val="003A1477"/>
    <w:rsid w:val="003A1B21"/>
    <w:rsid w:val="003A1EC6"/>
    <w:rsid w:val="003A2528"/>
    <w:rsid w:val="003A2EDE"/>
    <w:rsid w:val="003A2FD5"/>
    <w:rsid w:val="003A3113"/>
    <w:rsid w:val="003A3276"/>
    <w:rsid w:val="003A38F5"/>
    <w:rsid w:val="003A3DBC"/>
    <w:rsid w:val="003A4DE5"/>
    <w:rsid w:val="003A5AF5"/>
    <w:rsid w:val="003A6574"/>
    <w:rsid w:val="003A691B"/>
    <w:rsid w:val="003A762A"/>
    <w:rsid w:val="003B0606"/>
    <w:rsid w:val="003B18F1"/>
    <w:rsid w:val="003B19FA"/>
    <w:rsid w:val="003B28E3"/>
    <w:rsid w:val="003B31FB"/>
    <w:rsid w:val="003B37A7"/>
    <w:rsid w:val="003B4924"/>
    <w:rsid w:val="003B4A2C"/>
    <w:rsid w:val="003B4A3D"/>
    <w:rsid w:val="003B4B19"/>
    <w:rsid w:val="003B4C6E"/>
    <w:rsid w:val="003B4E65"/>
    <w:rsid w:val="003B5086"/>
    <w:rsid w:val="003B574A"/>
    <w:rsid w:val="003B6404"/>
    <w:rsid w:val="003B7778"/>
    <w:rsid w:val="003C04B9"/>
    <w:rsid w:val="003C057C"/>
    <w:rsid w:val="003C0B57"/>
    <w:rsid w:val="003C1258"/>
    <w:rsid w:val="003C12BE"/>
    <w:rsid w:val="003C1F46"/>
    <w:rsid w:val="003C2664"/>
    <w:rsid w:val="003C2C29"/>
    <w:rsid w:val="003C2D8C"/>
    <w:rsid w:val="003C2F89"/>
    <w:rsid w:val="003C4C0D"/>
    <w:rsid w:val="003C5C35"/>
    <w:rsid w:val="003C6464"/>
    <w:rsid w:val="003D250E"/>
    <w:rsid w:val="003D26BC"/>
    <w:rsid w:val="003D2B2C"/>
    <w:rsid w:val="003D2BD7"/>
    <w:rsid w:val="003D509C"/>
    <w:rsid w:val="003D53A1"/>
    <w:rsid w:val="003D6C23"/>
    <w:rsid w:val="003D74CA"/>
    <w:rsid w:val="003D7558"/>
    <w:rsid w:val="003E401E"/>
    <w:rsid w:val="003E4C5A"/>
    <w:rsid w:val="003E4D2E"/>
    <w:rsid w:val="003E5C60"/>
    <w:rsid w:val="003E61D8"/>
    <w:rsid w:val="003E70CB"/>
    <w:rsid w:val="003F0197"/>
    <w:rsid w:val="003F0414"/>
    <w:rsid w:val="003F0860"/>
    <w:rsid w:val="003F1697"/>
    <w:rsid w:val="003F33D5"/>
    <w:rsid w:val="003F3957"/>
    <w:rsid w:val="003F4126"/>
    <w:rsid w:val="003F4967"/>
    <w:rsid w:val="003F4C65"/>
    <w:rsid w:val="003F4F88"/>
    <w:rsid w:val="003F63AF"/>
    <w:rsid w:val="003F76CF"/>
    <w:rsid w:val="003F7859"/>
    <w:rsid w:val="003F7E98"/>
    <w:rsid w:val="004000B6"/>
    <w:rsid w:val="00400246"/>
    <w:rsid w:val="004004A6"/>
    <w:rsid w:val="00400A06"/>
    <w:rsid w:val="00400DBE"/>
    <w:rsid w:val="00401245"/>
    <w:rsid w:val="00401279"/>
    <w:rsid w:val="00401790"/>
    <w:rsid w:val="00401CD5"/>
    <w:rsid w:val="00401D3D"/>
    <w:rsid w:val="00402222"/>
    <w:rsid w:val="00402611"/>
    <w:rsid w:val="004034A9"/>
    <w:rsid w:val="004041E1"/>
    <w:rsid w:val="0040424A"/>
    <w:rsid w:val="00404281"/>
    <w:rsid w:val="0040439E"/>
    <w:rsid w:val="00404CD9"/>
    <w:rsid w:val="00405282"/>
    <w:rsid w:val="00405552"/>
    <w:rsid w:val="0040555E"/>
    <w:rsid w:val="00405E67"/>
    <w:rsid w:val="00406EA9"/>
    <w:rsid w:val="00407407"/>
    <w:rsid w:val="00407AEE"/>
    <w:rsid w:val="004102FC"/>
    <w:rsid w:val="004106A9"/>
    <w:rsid w:val="00411912"/>
    <w:rsid w:val="00415A97"/>
    <w:rsid w:val="00416B77"/>
    <w:rsid w:val="00416BD9"/>
    <w:rsid w:val="004176DF"/>
    <w:rsid w:val="00420152"/>
    <w:rsid w:val="00420CCA"/>
    <w:rsid w:val="004211E8"/>
    <w:rsid w:val="0042159A"/>
    <w:rsid w:val="0042330B"/>
    <w:rsid w:val="0042357A"/>
    <w:rsid w:val="00423AC1"/>
    <w:rsid w:val="004242E0"/>
    <w:rsid w:val="004244D5"/>
    <w:rsid w:val="004248F3"/>
    <w:rsid w:val="004274CA"/>
    <w:rsid w:val="004276C8"/>
    <w:rsid w:val="00427C60"/>
    <w:rsid w:val="00430376"/>
    <w:rsid w:val="0043085E"/>
    <w:rsid w:val="00430903"/>
    <w:rsid w:val="00430B65"/>
    <w:rsid w:val="00431099"/>
    <w:rsid w:val="0043237B"/>
    <w:rsid w:val="00433633"/>
    <w:rsid w:val="00434096"/>
    <w:rsid w:val="00434F5A"/>
    <w:rsid w:val="004372EF"/>
    <w:rsid w:val="004405B4"/>
    <w:rsid w:val="00440688"/>
    <w:rsid w:val="004407BB"/>
    <w:rsid w:val="004409AE"/>
    <w:rsid w:val="00441698"/>
    <w:rsid w:val="00441B5D"/>
    <w:rsid w:val="00441D77"/>
    <w:rsid w:val="00441E01"/>
    <w:rsid w:val="00441E69"/>
    <w:rsid w:val="00441E8C"/>
    <w:rsid w:val="004420D5"/>
    <w:rsid w:val="0044225E"/>
    <w:rsid w:val="00442389"/>
    <w:rsid w:val="0044273A"/>
    <w:rsid w:val="004427FD"/>
    <w:rsid w:val="00443F0F"/>
    <w:rsid w:val="0044442C"/>
    <w:rsid w:val="00444BCA"/>
    <w:rsid w:val="00444C14"/>
    <w:rsid w:val="004467C4"/>
    <w:rsid w:val="00447607"/>
    <w:rsid w:val="004503FF"/>
    <w:rsid w:val="0045043D"/>
    <w:rsid w:val="004506A1"/>
    <w:rsid w:val="004508E2"/>
    <w:rsid w:val="00450C64"/>
    <w:rsid w:val="00450FF5"/>
    <w:rsid w:val="00453FC9"/>
    <w:rsid w:val="00454493"/>
    <w:rsid w:val="004545C8"/>
    <w:rsid w:val="00454EAC"/>
    <w:rsid w:val="00456045"/>
    <w:rsid w:val="004560D7"/>
    <w:rsid w:val="0045733D"/>
    <w:rsid w:val="0045736A"/>
    <w:rsid w:val="00457CE3"/>
    <w:rsid w:val="00460B71"/>
    <w:rsid w:val="0046160F"/>
    <w:rsid w:val="00461753"/>
    <w:rsid w:val="0046232D"/>
    <w:rsid w:val="0046342E"/>
    <w:rsid w:val="00463BFA"/>
    <w:rsid w:val="00464533"/>
    <w:rsid w:val="00464609"/>
    <w:rsid w:val="00464C68"/>
    <w:rsid w:val="0046564B"/>
    <w:rsid w:val="00465657"/>
    <w:rsid w:val="00466C88"/>
    <w:rsid w:val="004674B3"/>
    <w:rsid w:val="0047092F"/>
    <w:rsid w:val="00471BCD"/>
    <w:rsid w:val="00472308"/>
    <w:rsid w:val="00472674"/>
    <w:rsid w:val="00472B6C"/>
    <w:rsid w:val="00473528"/>
    <w:rsid w:val="00474089"/>
    <w:rsid w:val="004741F2"/>
    <w:rsid w:val="00474A09"/>
    <w:rsid w:val="00474C93"/>
    <w:rsid w:val="0047561A"/>
    <w:rsid w:val="00477065"/>
    <w:rsid w:val="00477B39"/>
    <w:rsid w:val="0048027A"/>
    <w:rsid w:val="004802C3"/>
    <w:rsid w:val="004804BC"/>
    <w:rsid w:val="004809ED"/>
    <w:rsid w:val="00481275"/>
    <w:rsid w:val="0048184F"/>
    <w:rsid w:val="00481AFF"/>
    <w:rsid w:val="00482147"/>
    <w:rsid w:val="00484012"/>
    <w:rsid w:val="0048464F"/>
    <w:rsid w:val="00485492"/>
    <w:rsid w:val="0048702C"/>
    <w:rsid w:val="004874EE"/>
    <w:rsid w:val="004877E6"/>
    <w:rsid w:val="00490076"/>
    <w:rsid w:val="0049033D"/>
    <w:rsid w:val="00490609"/>
    <w:rsid w:val="00490A36"/>
    <w:rsid w:val="00490CE5"/>
    <w:rsid w:val="00490E35"/>
    <w:rsid w:val="00491B85"/>
    <w:rsid w:val="00491DE1"/>
    <w:rsid w:val="004935D8"/>
    <w:rsid w:val="00493E6D"/>
    <w:rsid w:val="00494051"/>
    <w:rsid w:val="00494445"/>
    <w:rsid w:val="004949B4"/>
    <w:rsid w:val="00494FE1"/>
    <w:rsid w:val="00495A6D"/>
    <w:rsid w:val="0049697E"/>
    <w:rsid w:val="00496C28"/>
    <w:rsid w:val="004A0BFE"/>
    <w:rsid w:val="004A0FCD"/>
    <w:rsid w:val="004A1BE5"/>
    <w:rsid w:val="004A2B94"/>
    <w:rsid w:val="004A34F2"/>
    <w:rsid w:val="004A428D"/>
    <w:rsid w:val="004A48F7"/>
    <w:rsid w:val="004A57A2"/>
    <w:rsid w:val="004A5B2F"/>
    <w:rsid w:val="004A5CAC"/>
    <w:rsid w:val="004A69AC"/>
    <w:rsid w:val="004A6E8C"/>
    <w:rsid w:val="004B060C"/>
    <w:rsid w:val="004B14CB"/>
    <w:rsid w:val="004B269B"/>
    <w:rsid w:val="004B2ECB"/>
    <w:rsid w:val="004B3334"/>
    <w:rsid w:val="004B43FF"/>
    <w:rsid w:val="004B45DD"/>
    <w:rsid w:val="004B582F"/>
    <w:rsid w:val="004B6052"/>
    <w:rsid w:val="004B65BE"/>
    <w:rsid w:val="004B6C6A"/>
    <w:rsid w:val="004B6CA4"/>
    <w:rsid w:val="004B6ED9"/>
    <w:rsid w:val="004B73BA"/>
    <w:rsid w:val="004B775A"/>
    <w:rsid w:val="004C0884"/>
    <w:rsid w:val="004C2622"/>
    <w:rsid w:val="004C3800"/>
    <w:rsid w:val="004C3BA2"/>
    <w:rsid w:val="004C49D7"/>
    <w:rsid w:val="004C5508"/>
    <w:rsid w:val="004C6609"/>
    <w:rsid w:val="004C6CD2"/>
    <w:rsid w:val="004C7168"/>
    <w:rsid w:val="004D1153"/>
    <w:rsid w:val="004D3167"/>
    <w:rsid w:val="004D3A63"/>
    <w:rsid w:val="004D40AC"/>
    <w:rsid w:val="004D4525"/>
    <w:rsid w:val="004D4E03"/>
    <w:rsid w:val="004D4F33"/>
    <w:rsid w:val="004D565D"/>
    <w:rsid w:val="004D619F"/>
    <w:rsid w:val="004D62A9"/>
    <w:rsid w:val="004D70D7"/>
    <w:rsid w:val="004E10B1"/>
    <w:rsid w:val="004E1DE1"/>
    <w:rsid w:val="004E3349"/>
    <w:rsid w:val="004E36EE"/>
    <w:rsid w:val="004E4075"/>
    <w:rsid w:val="004E4543"/>
    <w:rsid w:val="004E4661"/>
    <w:rsid w:val="004E485C"/>
    <w:rsid w:val="004E4B4A"/>
    <w:rsid w:val="004E55C8"/>
    <w:rsid w:val="004E67BF"/>
    <w:rsid w:val="004E78F7"/>
    <w:rsid w:val="004F0897"/>
    <w:rsid w:val="004F0E77"/>
    <w:rsid w:val="004F13C7"/>
    <w:rsid w:val="004F2406"/>
    <w:rsid w:val="004F2772"/>
    <w:rsid w:val="004F2F68"/>
    <w:rsid w:val="004F34E9"/>
    <w:rsid w:val="004F3988"/>
    <w:rsid w:val="004F4AFC"/>
    <w:rsid w:val="004F5068"/>
    <w:rsid w:val="004F5768"/>
    <w:rsid w:val="004F5D7A"/>
    <w:rsid w:val="004F5E06"/>
    <w:rsid w:val="004F665B"/>
    <w:rsid w:val="004F7145"/>
    <w:rsid w:val="004F736D"/>
    <w:rsid w:val="004F737A"/>
    <w:rsid w:val="004F755F"/>
    <w:rsid w:val="004F7808"/>
    <w:rsid w:val="004F7C44"/>
    <w:rsid w:val="00500C70"/>
    <w:rsid w:val="0050221D"/>
    <w:rsid w:val="00502DB5"/>
    <w:rsid w:val="0050355B"/>
    <w:rsid w:val="005049B4"/>
    <w:rsid w:val="00505004"/>
    <w:rsid w:val="00505C58"/>
    <w:rsid w:val="00505EE1"/>
    <w:rsid w:val="00506458"/>
    <w:rsid w:val="00506511"/>
    <w:rsid w:val="005074F5"/>
    <w:rsid w:val="0050764E"/>
    <w:rsid w:val="00507814"/>
    <w:rsid w:val="005078D3"/>
    <w:rsid w:val="00507E54"/>
    <w:rsid w:val="00510829"/>
    <w:rsid w:val="00511FBD"/>
    <w:rsid w:val="00512511"/>
    <w:rsid w:val="00512782"/>
    <w:rsid w:val="005130E9"/>
    <w:rsid w:val="005133C4"/>
    <w:rsid w:val="00513B2C"/>
    <w:rsid w:val="0051419D"/>
    <w:rsid w:val="00514289"/>
    <w:rsid w:val="00514F0D"/>
    <w:rsid w:val="0051791F"/>
    <w:rsid w:val="0051792D"/>
    <w:rsid w:val="00517B4D"/>
    <w:rsid w:val="00517E94"/>
    <w:rsid w:val="00517EC5"/>
    <w:rsid w:val="00521029"/>
    <w:rsid w:val="0052112D"/>
    <w:rsid w:val="005219AB"/>
    <w:rsid w:val="00521FBD"/>
    <w:rsid w:val="005225A5"/>
    <w:rsid w:val="00522B4A"/>
    <w:rsid w:val="005238B0"/>
    <w:rsid w:val="00523C3C"/>
    <w:rsid w:val="00523D40"/>
    <w:rsid w:val="00525445"/>
    <w:rsid w:val="005258DC"/>
    <w:rsid w:val="00525B76"/>
    <w:rsid w:val="00525D95"/>
    <w:rsid w:val="00526015"/>
    <w:rsid w:val="0052640E"/>
    <w:rsid w:val="005279F2"/>
    <w:rsid w:val="0053103C"/>
    <w:rsid w:val="00532015"/>
    <w:rsid w:val="00532D2D"/>
    <w:rsid w:val="00533092"/>
    <w:rsid w:val="005332ED"/>
    <w:rsid w:val="0053384F"/>
    <w:rsid w:val="00534754"/>
    <w:rsid w:val="0053516B"/>
    <w:rsid w:val="005351CB"/>
    <w:rsid w:val="00535651"/>
    <w:rsid w:val="0053582B"/>
    <w:rsid w:val="00535F3D"/>
    <w:rsid w:val="00536B39"/>
    <w:rsid w:val="0053742F"/>
    <w:rsid w:val="00537882"/>
    <w:rsid w:val="00537C0C"/>
    <w:rsid w:val="00541377"/>
    <w:rsid w:val="00541EE6"/>
    <w:rsid w:val="00542787"/>
    <w:rsid w:val="00542A40"/>
    <w:rsid w:val="005431D4"/>
    <w:rsid w:val="00544759"/>
    <w:rsid w:val="00544C88"/>
    <w:rsid w:val="0054518A"/>
    <w:rsid w:val="00545D7A"/>
    <w:rsid w:val="005474FE"/>
    <w:rsid w:val="005516FB"/>
    <w:rsid w:val="005520EE"/>
    <w:rsid w:val="00553098"/>
    <w:rsid w:val="00553118"/>
    <w:rsid w:val="00553C7C"/>
    <w:rsid w:val="0055413E"/>
    <w:rsid w:val="00554910"/>
    <w:rsid w:val="005555C1"/>
    <w:rsid w:val="00555C2C"/>
    <w:rsid w:val="0055613C"/>
    <w:rsid w:val="00556485"/>
    <w:rsid w:val="00556B9C"/>
    <w:rsid w:val="0055762C"/>
    <w:rsid w:val="00560F07"/>
    <w:rsid w:val="00560F9B"/>
    <w:rsid w:val="00562109"/>
    <w:rsid w:val="005622E7"/>
    <w:rsid w:val="00562D35"/>
    <w:rsid w:val="00563276"/>
    <w:rsid w:val="0056345A"/>
    <w:rsid w:val="005636DE"/>
    <w:rsid w:val="0056380F"/>
    <w:rsid w:val="00563D50"/>
    <w:rsid w:val="00563EC9"/>
    <w:rsid w:val="00564408"/>
    <w:rsid w:val="00565280"/>
    <w:rsid w:val="00565351"/>
    <w:rsid w:val="00566158"/>
    <w:rsid w:val="00566370"/>
    <w:rsid w:val="005668B6"/>
    <w:rsid w:val="005668F2"/>
    <w:rsid w:val="00566D0B"/>
    <w:rsid w:val="0057066F"/>
    <w:rsid w:val="00570A7B"/>
    <w:rsid w:val="005719A6"/>
    <w:rsid w:val="005721E2"/>
    <w:rsid w:val="00572283"/>
    <w:rsid w:val="0057357D"/>
    <w:rsid w:val="005735C6"/>
    <w:rsid w:val="00573E9F"/>
    <w:rsid w:val="005740B7"/>
    <w:rsid w:val="005745A1"/>
    <w:rsid w:val="005745F4"/>
    <w:rsid w:val="0057526B"/>
    <w:rsid w:val="00575B67"/>
    <w:rsid w:val="00577479"/>
    <w:rsid w:val="0057785B"/>
    <w:rsid w:val="00577F31"/>
    <w:rsid w:val="005808AB"/>
    <w:rsid w:val="00580C99"/>
    <w:rsid w:val="00580EAA"/>
    <w:rsid w:val="00581E07"/>
    <w:rsid w:val="005822CB"/>
    <w:rsid w:val="0058244A"/>
    <w:rsid w:val="00582468"/>
    <w:rsid w:val="00582748"/>
    <w:rsid w:val="0058276F"/>
    <w:rsid w:val="005827F4"/>
    <w:rsid w:val="00582E5E"/>
    <w:rsid w:val="0058327D"/>
    <w:rsid w:val="00584844"/>
    <w:rsid w:val="0058492D"/>
    <w:rsid w:val="00585746"/>
    <w:rsid w:val="00585B99"/>
    <w:rsid w:val="00586E40"/>
    <w:rsid w:val="00587301"/>
    <w:rsid w:val="0058797E"/>
    <w:rsid w:val="00587A09"/>
    <w:rsid w:val="005904D8"/>
    <w:rsid w:val="00590C01"/>
    <w:rsid w:val="005912EA"/>
    <w:rsid w:val="00591412"/>
    <w:rsid w:val="00591DC9"/>
    <w:rsid w:val="00592652"/>
    <w:rsid w:val="005929C6"/>
    <w:rsid w:val="00593833"/>
    <w:rsid w:val="00593C7E"/>
    <w:rsid w:val="005940E8"/>
    <w:rsid w:val="0059569A"/>
    <w:rsid w:val="005956D0"/>
    <w:rsid w:val="0059589D"/>
    <w:rsid w:val="005965E9"/>
    <w:rsid w:val="0059769D"/>
    <w:rsid w:val="005976D9"/>
    <w:rsid w:val="005A09A9"/>
    <w:rsid w:val="005A0BCC"/>
    <w:rsid w:val="005A139B"/>
    <w:rsid w:val="005A2303"/>
    <w:rsid w:val="005A2AC3"/>
    <w:rsid w:val="005A3870"/>
    <w:rsid w:val="005A3979"/>
    <w:rsid w:val="005A4227"/>
    <w:rsid w:val="005A5101"/>
    <w:rsid w:val="005A638B"/>
    <w:rsid w:val="005A6E3F"/>
    <w:rsid w:val="005A72DF"/>
    <w:rsid w:val="005A7BD7"/>
    <w:rsid w:val="005B03E7"/>
    <w:rsid w:val="005B19F4"/>
    <w:rsid w:val="005B1C57"/>
    <w:rsid w:val="005B1C6F"/>
    <w:rsid w:val="005B23DC"/>
    <w:rsid w:val="005B2F20"/>
    <w:rsid w:val="005B2F63"/>
    <w:rsid w:val="005B4C42"/>
    <w:rsid w:val="005B5607"/>
    <w:rsid w:val="005B6C78"/>
    <w:rsid w:val="005B7DEA"/>
    <w:rsid w:val="005C023C"/>
    <w:rsid w:val="005C0494"/>
    <w:rsid w:val="005C0826"/>
    <w:rsid w:val="005C08FA"/>
    <w:rsid w:val="005C16F7"/>
    <w:rsid w:val="005C1AAB"/>
    <w:rsid w:val="005C1AF1"/>
    <w:rsid w:val="005C2BBD"/>
    <w:rsid w:val="005C36AC"/>
    <w:rsid w:val="005C457D"/>
    <w:rsid w:val="005C4D22"/>
    <w:rsid w:val="005C5080"/>
    <w:rsid w:val="005C5E20"/>
    <w:rsid w:val="005C6B01"/>
    <w:rsid w:val="005C7144"/>
    <w:rsid w:val="005C7B7A"/>
    <w:rsid w:val="005C7C7F"/>
    <w:rsid w:val="005C7CFB"/>
    <w:rsid w:val="005D0B8C"/>
    <w:rsid w:val="005D1325"/>
    <w:rsid w:val="005D23EE"/>
    <w:rsid w:val="005D3CA4"/>
    <w:rsid w:val="005D3FAD"/>
    <w:rsid w:val="005D50DD"/>
    <w:rsid w:val="005D54A3"/>
    <w:rsid w:val="005D5881"/>
    <w:rsid w:val="005D5A4B"/>
    <w:rsid w:val="005D5DBE"/>
    <w:rsid w:val="005E06CC"/>
    <w:rsid w:val="005E111C"/>
    <w:rsid w:val="005E1132"/>
    <w:rsid w:val="005E14CD"/>
    <w:rsid w:val="005E1D85"/>
    <w:rsid w:val="005E2102"/>
    <w:rsid w:val="005E2A03"/>
    <w:rsid w:val="005E3A46"/>
    <w:rsid w:val="005E4699"/>
    <w:rsid w:val="005E4ABB"/>
    <w:rsid w:val="005E54C2"/>
    <w:rsid w:val="005E66DE"/>
    <w:rsid w:val="005E7192"/>
    <w:rsid w:val="005E71E0"/>
    <w:rsid w:val="005E72D9"/>
    <w:rsid w:val="005F0336"/>
    <w:rsid w:val="005F0471"/>
    <w:rsid w:val="005F2702"/>
    <w:rsid w:val="005F2832"/>
    <w:rsid w:val="005F2889"/>
    <w:rsid w:val="005F29C4"/>
    <w:rsid w:val="005F29ED"/>
    <w:rsid w:val="005F3618"/>
    <w:rsid w:val="005F37BC"/>
    <w:rsid w:val="005F38E7"/>
    <w:rsid w:val="005F3A16"/>
    <w:rsid w:val="005F4161"/>
    <w:rsid w:val="005F6272"/>
    <w:rsid w:val="005F6464"/>
    <w:rsid w:val="005F66D1"/>
    <w:rsid w:val="005F6952"/>
    <w:rsid w:val="005F6C5F"/>
    <w:rsid w:val="005F6F50"/>
    <w:rsid w:val="005F7748"/>
    <w:rsid w:val="00600B86"/>
    <w:rsid w:val="006034B8"/>
    <w:rsid w:val="00604673"/>
    <w:rsid w:val="0060487D"/>
    <w:rsid w:val="006048A7"/>
    <w:rsid w:val="006048DD"/>
    <w:rsid w:val="00605E9B"/>
    <w:rsid w:val="00606462"/>
    <w:rsid w:val="006069E1"/>
    <w:rsid w:val="00607CD1"/>
    <w:rsid w:val="0061062B"/>
    <w:rsid w:val="006106D8"/>
    <w:rsid w:val="00610788"/>
    <w:rsid w:val="00610D8D"/>
    <w:rsid w:val="00611B70"/>
    <w:rsid w:val="00612090"/>
    <w:rsid w:val="00612772"/>
    <w:rsid w:val="006132F4"/>
    <w:rsid w:val="00614506"/>
    <w:rsid w:val="00614E4C"/>
    <w:rsid w:val="00614EF9"/>
    <w:rsid w:val="006152D3"/>
    <w:rsid w:val="00615A98"/>
    <w:rsid w:val="006162F0"/>
    <w:rsid w:val="00616F3E"/>
    <w:rsid w:val="006171AB"/>
    <w:rsid w:val="006173FC"/>
    <w:rsid w:val="0062010D"/>
    <w:rsid w:val="0062204D"/>
    <w:rsid w:val="00622D27"/>
    <w:rsid w:val="0062307F"/>
    <w:rsid w:val="00623895"/>
    <w:rsid w:val="00624727"/>
    <w:rsid w:val="00624C06"/>
    <w:rsid w:val="00625009"/>
    <w:rsid w:val="006254DE"/>
    <w:rsid w:val="00625A19"/>
    <w:rsid w:val="00625F4A"/>
    <w:rsid w:val="006260FE"/>
    <w:rsid w:val="00626B4F"/>
    <w:rsid w:val="00627ECC"/>
    <w:rsid w:val="00630637"/>
    <w:rsid w:val="0063079A"/>
    <w:rsid w:val="006307F3"/>
    <w:rsid w:val="00630C56"/>
    <w:rsid w:val="006326EC"/>
    <w:rsid w:val="0063364E"/>
    <w:rsid w:val="00634377"/>
    <w:rsid w:val="0063450C"/>
    <w:rsid w:val="00634862"/>
    <w:rsid w:val="00634CA9"/>
    <w:rsid w:val="00635482"/>
    <w:rsid w:val="00635573"/>
    <w:rsid w:val="006356B4"/>
    <w:rsid w:val="0063577E"/>
    <w:rsid w:val="006362CF"/>
    <w:rsid w:val="006369B9"/>
    <w:rsid w:val="00636F1C"/>
    <w:rsid w:val="00641B2E"/>
    <w:rsid w:val="00644898"/>
    <w:rsid w:val="00644B92"/>
    <w:rsid w:val="0064581C"/>
    <w:rsid w:val="00646AF4"/>
    <w:rsid w:val="00647318"/>
    <w:rsid w:val="00647361"/>
    <w:rsid w:val="00647A98"/>
    <w:rsid w:val="00647B6D"/>
    <w:rsid w:val="006504BA"/>
    <w:rsid w:val="006513C2"/>
    <w:rsid w:val="00651DE7"/>
    <w:rsid w:val="00653C72"/>
    <w:rsid w:val="006552DC"/>
    <w:rsid w:val="006553AA"/>
    <w:rsid w:val="00655E59"/>
    <w:rsid w:val="006571AC"/>
    <w:rsid w:val="00657429"/>
    <w:rsid w:val="00657794"/>
    <w:rsid w:val="0066133E"/>
    <w:rsid w:val="00661827"/>
    <w:rsid w:val="0066184D"/>
    <w:rsid w:val="006620B4"/>
    <w:rsid w:val="0066263F"/>
    <w:rsid w:val="006628D3"/>
    <w:rsid w:val="00662D10"/>
    <w:rsid w:val="006645C5"/>
    <w:rsid w:val="006645DF"/>
    <w:rsid w:val="006649CD"/>
    <w:rsid w:val="006653DA"/>
    <w:rsid w:val="0066613E"/>
    <w:rsid w:val="00667A12"/>
    <w:rsid w:val="00667E55"/>
    <w:rsid w:val="00670C2E"/>
    <w:rsid w:val="00670CCF"/>
    <w:rsid w:val="00672964"/>
    <w:rsid w:val="00672EE4"/>
    <w:rsid w:val="00673811"/>
    <w:rsid w:val="00673860"/>
    <w:rsid w:val="006738C0"/>
    <w:rsid w:val="00674942"/>
    <w:rsid w:val="006758DF"/>
    <w:rsid w:val="00676340"/>
    <w:rsid w:val="00676487"/>
    <w:rsid w:val="006772A5"/>
    <w:rsid w:val="00677743"/>
    <w:rsid w:val="00680D3F"/>
    <w:rsid w:val="00680F37"/>
    <w:rsid w:val="00681645"/>
    <w:rsid w:val="006820F4"/>
    <w:rsid w:val="006833D3"/>
    <w:rsid w:val="00683BE2"/>
    <w:rsid w:val="00683C37"/>
    <w:rsid w:val="00684085"/>
    <w:rsid w:val="00684141"/>
    <w:rsid w:val="00684150"/>
    <w:rsid w:val="00684B1C"/>
    <w:rsid w:val="00685942"/>
    <w:rsid w:val="006859D5"/>
    <w:rsid w:val="00685F72"/>
    <w:rsid w:val="00690DC0"/>
    <w:rsid w:val="00691073"/>
    <w:rsid w:val="006917E8"/>
    <w:rsid w:val="00692C0A"/>
    <w:rsid w:val="00692D8D"/>
    <w:rsid w:val="00693808"/>
    <w:rsid w:val="006938A8"/>
    <w:rsid w:val="00693E2E"/>
    <w:rsid w:val="00693E41"/>
    <w:rsid w:val="006943ED"/>
    <w:rsid w:val="00694646"/>
    <w:rsid w:val="0069486D"/>
    <w:rsid w:val="00694CAA"/>
    <w:rsid w:val="006961C3"/>
    <w:rsid w:val="00696E5E"/>
    <w:rsid w:val="00697DD8"/>
    <w:rsid w:val="006A4176"/>
    <w:rsid w:val="006A4A27"/>
    <w:rsid w:val="006A54B7"/>
    <w:rsid w:val="006A71FA"/>
    <w:rsid w:val="006A7A94"/>
    <w:rsid w:val="006A7E51"/>
    <w:rsid w:val="006B0155"/>
    <w:rsid w:val="006B017B"/>
    <w:rsid w:val="006B1402"/>
    <w:rsid w:val="006B1969"/>
    <w:rsid w:val="006B2ECF"/>
    <w:rsid w:val="006B5067"/>
    <w:rsid w:val="006B5138"/>
    <w:rsid w:val="006B5636"/>
    <w:rsid w:val="006B5DAD"/>
    <w:rsid w:val="006B6AA7"/>
    <w:rsid w:val="006C1452"/>
    <w:rsid w:val="006C2554"/>
    <w:rsid w:val="006C2726"/>
    <w:rsid w:val="006C38A3"/>
    <w:rsid w:val="006C40EC"/>
    <w:rsid w:val="006C55ED"/>
    <w:rsid w:val="006C5C94"/>
    <w:rsid w:val="006C5E66"/>
    <w:rsid w:val="006C6796"/>
    <w:rsid w:val="006C6BDD"/>
    <w:rsid w:val="006C7017"/>
    <w:rsid w:val="006D0DB4"/>
    <w:rsid w:val="006D110A"/>
    <w:rsid w:val="006D1E1D"/>
    <w:rsid w:val="006D2D4B"/>
    <w:rsid w:val="006D2DC4"/>
    <w:rsid w:val="006D44D4"/>
    <w:rsid w:val="006D4910"/>
    <w:rsid w:val="006D4ECB"/>
    <w:rsid w:val="006D5E0F"/>
    <w:rsid w:val="006D72C0"/>
    <w:rsid w:val="006D7AE1"/>
    <w:rsid w:val="006E0177"/>
    <w:rsid w:val="006E0D50"/>
    <w:rsid w:val="006E150F"/>
    <w:rsid w:val="006E1AD7"/>
    <w:rsid w:val="006E1B84"/>
    <w:rsid w:val="006E1D73"/>
    <w:rsid w:val="006E250B"/>
    <w:rsid w:val="006E33A7"/>
    <w:rsid w:val="006E42FB"/>
    <w:rsid w:val="006E4E38"/>
    <w:rsid w:val="006E56AC"/>
    <w:rsid w:val="006E589E"/>
    <w:rsid w:val="006E61AB"/>
    <w:rsid w:val="006E6550"/>
    <w:rsid w:val="006E6F10"/>
    <w:rsid w:val="006E71CF"/>
    <w:rsid w:val="006F0003"/>
    <w:rsid w:val="006F04AC"/>
    <w:rsid w:val="006F26B9"/>
    <w:rsid w:val="006F311B"/>
    <w:rsid w:val="006F3577"/>
    <w:rsid w:val="006F35EB"/>
    <w:rsid w:val="006F3C73"/>
    <w:rsid w:val="006F4569"/>
    <w:rsid w:val="006F45A6"/>
    <w:rsid w:val="006F4A5F"/>
    <w:rsid w:val="006F4E53"/>
    <w:rsid w:val="006F5293"/>
    <w:rsid w:val="006F65F8"/>
    <w:rsid w:val="006F6632"/>
    <w:rsid w:val="006F70AE"/>
    <w:rsid w:val="006F7567"/>
    <w:rsid w:val="006F75F8"/>
    <w:rsid w:val="006F7AFF"/>
    <w:rsid w:val="007004A8"/>
    <w:rsid w:val="00700DE3"/>
    <w:rsid w:val="00701AB7"/>
    <w:rsid w:val="0070223B"/>
    <w:rsid w:val="007023E5"/>
    <w:rsid w:val="00702D8E"/>
    <w:rsid w:val="00702DA0"/>
    <w:rsid w:val="00702ED8"/>
    <w:rsid w:val="007037C3"/>
    <w:rsid w:val="007038D7"/>
    <w:rsid w:val="007047A7"/>
    <w:rsid w:val="00704DB0"/>
    <w:rsid w:val="00704FE3"/>
    <w:rsid w:val="0070611E"/>
    <w:rsid w:val="007068AA"/>
    <w:rsid w:val="007069F1"/>
    <w:rsid w:val="00706FC2"/>
    <w:rsid w:val="00707462"/>
    <w:rsid w:val="0070794F"/>
    <w:rsid w:val="0071106E"/>
    <w:rsid w:val="00711237"/>
    <w:rsid w:val="007118DB"/>
    <w:rsid w:val="00711D86"/>
    <w:rsid w:val="00712648"/>
    <w:rsid w:val="00712874"/>
    <w:rsid w:val="007131C5"/>
    <w:rsid w:val="007137D3"/>
    <w:rsid w:val="00714466"/>
    <w:rsid w:val="00714841"/>
    <w:rsid w:val="00715058"/>
    <w:rsid w:val="0071623D"/>
    <w:rsid w:val="007163C9"/>
    <w:rsid w:val="00720A40"/>
    <w:rsid w:val="0072101B"/>
    <w:rsid w:val="007218A1"/>
    <w:rsid w:val="0072378F"/>
    <w:rsid w:val="00723798"/>
    <w:rsid w:val="00723E1F"/>
    <w:rsid w:val="00724751"/>
    <w:rsid w:val="00724B46"/>
    <w:rsid w:val="007310FD"/>
    <w:rsid w:val="00731206"/>
    <w:rsid w:val="00732333"/>
    <w:rsid w:val="007332B8"/>
    <w:rsid w:val="00733302"/>
    <w:rsid w:val="0073354D"/>
    <w:rsid w:val="0073382C"/>
    <w:rsid w:val="0073553B"/>
    <w:rsid w:val="0073645C"/>
    <w:rsid w:val="0073759E"/>
    <w:rsid w:val="00740D4F"/>
    <w:rsid w:val="00740DFA"/>
    <w:rsid w:val="0074309A"/>
    <w:rsid w:val="00743859"/>
    <w:rsid w:val="007447EF"/>
    <w:rsid w:val="00744EE0"/>
    <w:rsid w:val="00745342"/>
    <w:rsid w:val="0074625C"/>
    <w:rsid w:val="00746BB7"/>
    <w:rsid w:val="00746F57"/>
    <w:rsid w:val="00750129"/>
    <w:rsid w:val="00751FF8"/>
    <w:rsid w:val="007523E2"/>
    <w:rsid w:val="007527FB"/>
    <w:rsid w:val="00752F28"/>
    <w:rsid w:val="0075392F"/>
    <w:rsid w:val="00754901"/>
    <w:rsid w:val="0075492D"/>
    <w:rsid w:val="00754E35"/>
    <w:rsid w:val="0075562E"/>
    <w:rsid w:val="00755DB6"/>
    <w:rsid w:val="007561F9"/>
    <w:rsid w:val="00756E50"/>
    <w:rsid w:val="007570A6"/>
    <w:rsid w:val="00760CEA"/>
    <w:rsid w:val="00760F98"/>
    <w:rsid w:val="007614A1"/>
    <w:rsid w:val="00763159"/>
    <w:rsid w:val="00763960"/>
    <w:rsid w:val="00763A79"/>
    <w:rsid w:val="00763ECE"/>
    <w:rsid w:val="007645E5"/>
    <w:rsid w:val="00764A0E"/>
    <w:rsid w:val="007653DF"/>
    <w:rsid w:val="00765790"/>
    <w:rsid w:val="00765A32"/>
    <w:rsid w:val="00766492"/>
    <w:rsid w:val="007667FA"/>
    <w:rsid w:val="007677CF"/>
    <w:rsid w:val="00767A61"/>
    <w:rsid w:val="0077292C"/>
    <w:rsid w:val="00773A88"/>
    <w:rsid w:val="00774719"/>
    <w:rsid w:val="0077567E"/>
    <w:rsid w:val="007808DC"/>
    <w:rsid w:val="00780B99"/>
    <w:rsid w:val="00780C65"/>
    <w:rsid w:val="00781261"/>
    <w:rsid w:val="007815A9"/>
    <w:rsid w:val="00781630"/>
    <w:rsid w:val="0078163F"/>
    <w:rsid w:val="007818FE"/>
    <w:rsid w:val="007820C4"/>
    <w:rsid w:val="007824C3"/>
    <w:rsid w:val="00782588"/>
    <w:rsid w:val="0078274C"/>
    <w:rsid w:val="00782757"/>
    <w:rsid w:val="007827AE"/>
    <w:rsid w:val="00782DE8"/>
    <w:rsid w:val="00783D12"/>
    <w:rsid w:val="00783F35"/>
    <w:rsid w:val="0078462A"/>
    <w:rsid w:val="00784655"/>
    <w:rsid w:val="00784676"/>
    <w:rsid w:val="00784863"/>
    <w:rsid w:val="007850E6"/>
    <w:rsid w:val="0078696F"/>
    <w:rsid w:val="00787866"/>
    <w:rsid w:val="007879C6"/>
    <w:rsid w:val="007905C9"/>
    <w:rsid w:val="0079097C"/>
    <w:rsid w:val="007914ED"/>
    <w:rsid w:val="007926A3"/>
    <w:rsid w:val="00792FA7"/>
    <w:rsid w:val="0079321B"/>
    <w:rsid w:val="00793E91"/>
    <w:rsid w:val="00794F05"/>
    <w:rsid w:val="007951CD"/>
    <w:rsid w:val="00795B4B"/>
    <w:rsid w:val="0079659B"/>
    <w:rsid w:val="00796747"/>
    <w:rsid w:val="007A1656"/>
    <w:rsid w:val="007A38F9"/>
    <w:rsid w:val="007A40F0"/>
    <w:rsid w:val="007A423B"/>
    <w:rsid w:val="007A4B28"/>
    <w:rsid w:val="007A4DD1"/>
    <w:rsid w:val="007A66E6"/>
    <w:rsid w:val="007A6902"/>
    <w:rsid w:val="007A72DF"/>
    <w:rsid w:val="007B001E"/>
    <w:rsid w:val="007B0843"/>
    <w:rsid w:val="007B117F"/>
    <w:rsid w:val="007B1B49"/>
    <w:rsid w:val="007B1ED4"/>
    <w:rsid w:val="007B2DC1"/>
    <w:rsid w:val="007B33E2"/>
    <w:rsid w:val="007B363E"/>
    <w:rsid w:val="007B3AFD"/>
    <w:rsid w:val="007B3C41"/>
    <w:rsid w:val="007B4551"/>
    <w:rsid w:val="007B5E26"/>
    <w:rsid w:val="007B6BDF"/>
    <w:rsid w:val="007B7D28"/>
    <w:rsid w:val="007C0A94"/>
    <w:rsid w:val="007C0FDF"/>
    <w:rsid w:val="007C1067"/>
    <w:rsid w:val="007C1EFB"/>
    <w:rsid w:val="007C241E"/>
    <w:rsid w:val="007C37AC"/>
    <w:rsid w:val="007C3EB2"/>
    <w:rsid w:val="007C428F"/>
    <w:rsid w:val="007C4499"/>
    <w:rsid w:val="007C548C"/>
    <w:rsid w:val="007C6113"/>
    <w:rsid w:val="007C642E"/>
    <w:rsid w:val="007C68CB"/>
    <w:rsid w:val="007C6A2A"/>
    <w:rsid w:val="007C7491"/>
    <w:rsid w:val="007C7767"/>
    <w:rsid w:val="007D0181"/>
    <w:rsid w:val="007D0260"/>
    <w:rsid w:val="007D4B75"/>
    <w:rsid w:val="007D53D8"/>
    <w:rsid w:val="007D6888"/>
    <w:rsid w:val="007D69DB"/>
    <w:rsid w:val="007D7677"/>
    <w:rsid w:val="007D7D37"/>
    <w:rsid w:val="007E01D5"/>
    <w:rsid w:val="007E083C"/>
    <w:rsid w:val="007E0A78"/>
    <w:rsid w:val="007E18D8"/>
    <w:rsid w:val="007E2E87"/>
    <w:rsid w:val="007E376C"/>
    <w:rsid w:val="007E385C"/>
    <w:rsid w:val="007E5661"/>
    <w:rsid w:val="007E569B"/>
    <w:rsid w:val="007E662C"/>
    <w:rsid w:val="007E6855"/>
    <w:rsid w:val="007E6A8F"/>
    <w:rsid w:val="007F0279"/>
    <w:rsid w:val="007F0C84"/>
    <w:rsid w:val="007F0CED"/>
    <w:rsid w:val="007F0D8C"/>
    <w:rsid w:val="007F1108"/>
    <w:rsid w:val="007F1684"/>
    <w:rsid w:val="007F1A56"/>
    <w:rsid w:val="007F1B97"/>
    <w:rsid w:val="007F1EB1"/>
    <w:rsid w:val="007F1FEE"/>
    <w:rsid w:val="007F2DC2"/>
    <w:rsid w:val="007F3224"/>
    <w:rsid w:val="007F3613"/>
    <w:rsid w:val="007F4092"/>
    <w:rsid w:val="007F41AB"/>
    <w:rsid w:val="007F46AF"/>
    <w:rsid w:val="007F48A5"/>
    <w:rsid w:val="007F4ABD"/>
    <w:rsid w:val="007F731D"/>
    <w:rsid w:val="0080146C"/>
    <w:rsid w:val="00802B5B"/>
    <w:rsid w:val="00802E2F"/>
    <w:rsid w:val="0080352E"/>
    <w:rsid w:val="0080386E"/>
    <w:rsid w:val="00804216"/>
    <w:rsid w:val="00805CAF"/>
    <w:rsid w:val="00806144"/>
    <w:rsid w:val="00806312"/>
    <w:rsid w:val="008068BF"/>
    <w:rsid w:val="00806D2D"/>
    <w:rsid w:val="0080701E"/>
    <w:rsid w:val="008070AD"/>
    <w:rsid w:val="00810068"/>
    <w:rsid w:val="00810C11"/>
    <w:rsid w:val="00810E84"/>
    <w:rsid w:val="00811BEA"/>
    <w:rsid w:val="00811D94"/>
    <w:rsid w:val="00812690"/>
    <w:rsid w:val="00813411"/>
    <w:rsid w:val="00813BF6"/>
    <w:rsid w:val="00814AEA"/>
    <w:rsid w:val="00814C38"/>
    <w:rsid w:val="00814C61"/>
    <w:rsid w:val="00815368"/>
    <w:rsid w:val="00815732"/>
    <w:rsid w:val="00815CE0"/>
    <w:rsid w:val="00816220"/>
    <w:rsid w:val="00816630"/>
    <w:rsid w:val="00816B48"/>
    <w:rsid w:val="00820271"/>
    <w:rsid w:val="00820B22"/>
    <w:rsid w:val="00820CB4"/>
    <w:rsid w:val="00820F5B"/>
    <w:rsid w:val="00820FA9"/>
    <w:rsid w:val="00821BCC"/>
    <w:rsid w:val="00822044"/>
    <w:rsid w:val="00822824"/>
    <w:rsid w:val="00823915"/>
    <w:rsid w:val="00823B27"/>
    <w:rsid w:val="00824B9D"/>
    <w:rsid w:val="00824CE5"/>
    <w:rsid w:val="00826303"/>
    <w:rsid w:val="00826C0F"/>
    <w:rsid w:val="0082749F"/>
    <w:rsid w:val="008276B5"/>
    <w:rsid w:val="008314CB"/>
    <w:rsid w:val="00831A49"/>
    <w:rsid w:val="00831C1A"/>
    <w:rsid w:val="00831CEA"/>
    <w:rsid w:val="00832E0A"/>
    <w:rsid w:val="00832FFD"/>
    <w:rsid w:val="00833708"/>
    <w:rsid w:val="00835451"/>
    <w:rsid w:val="0083576F"/>
    <w:rsid w:val="008357AD"/>
    <w:rsid w:val="00835CA0"/>
    <w:rsid w:val="00836853"/>
    <w:rsid w:val="00836EB1"/>
    <w:rsid w:val="00836EF1"/>
    <w:rsid w:val="0083759D"/>
    <w:rsid w:val="00837E50"/>
    <w:rsid w:val="0084191C"/>
    <w:rsid w:val="008426E8"/>
    <w:rsid w:val="00842E06"/>
    <w:rsid w:val="00843FED"/>
    <w:rsid w:val="00844C2D"/>
    <w:rsid w:val="00845EA5"/>
    <w:rsid w:val="00845ECE"/>
    <w:rsid w:val="00847612"/>
    <w:rsid w:val="00847957"/>
    <w:rsid w:val="008500A8"/>
    <w:rsid w:val="0085095B"/>
    <w:rsid w:val="008518CC"/>
    <w:rsid w:val="00852A1D"/>
    <w:rsid w:val="008532AB"/>
    <w:rsid w:val="0085393E"/>
    <w:rsid w:val="00854207"/>
    <w:rsid w:val="00854219"/>
    <w:rsid w:val="00854864"/>
    <w:rsid w:val="00854F61"/>
    <w:rsid w:val="00855A58"/>
    <w:rsid w:val="008560D8"/>
    <w:rsid w:val="00856542"/>
    <w:rsid w:val="0085671D"/>
    <w:rsid w:val="00857E82"/>
    <w:rsid w:val="00857F83"/>
    <w:rsid w:val="0086021E"/>
    <w:rsid w:val="0086062F"/>
    <w:rsid w:val="00860C76"/>
    <w:rsid w:val="00861F60"/>
    <w:rsid w:val="00862492"/>
    <w:rsid w:val="0086394F"/>
    <w:rsid w:val="00863A26"/>
    <w:rsid w:val="0086401A"/>
    <w:rsid w:val="00865188"/>
    <w:rsid w:val="00867EE7"/>
    <w:rsid w:val="0087012E"/>
    <w:rsid w:val="008707C8"/>
    <w:rsid w:val="00871DC2"/>
    <w:rsid w:val="00872365"/>
    <w:rsid w:val="00872B5C"/>
    <w:rsid w:val="00872FBC"/>
    <w:rsid w:val="00874800"/>
    <w:rsid w:val="0087494F"/>
    <w:rsid w:val="00875829"/>
    <w:rsid w:val="00875C12"/>
    <w:rsid w:val="00877446"/>
    <w:rsid w:val="00877752"/>
    <w:rsid w:val="0087798E"/>
    <w:rsid w:val="00877DD8"/>
    <w:rsid w:val="00880768"/>
    <w:rsid w:val="00881551"/>
    <w:rsid w:val="00881828"/>
    <w:rsid w:val="00881875"/>
    <w:rsid w:val="00881C4F"/>
    <w:rsid w:val="00884271"/>
    <w:rsid w:val="00885187"/>
    <w:rsid w:val="00885892"/>
    <w:rsid w:val="008866CA"/>
    <w:rsid w:val="00886B3F"/>
    <w:rsid w:val="008877FB"/>
    <w:rsid w:val="00887AA1"/>
    <w:rsid w:val="0089053F"/>
    <w:rsid w:val="008917D6"/>
    <w:rsid w:val="00892B4D"/>
    <w:rsid w:val="0089367C"/>
    <w:rsid w:val="00893EDB"/>
    <w:rsid w:val="0089467B"/>
    <w:rsid w:val="00895499"/>
    <w:rsid w:val="008957DD"/>
    <w:rsid w:val="00896B32"/>
    <w:rsid w:val="008A00C7"/>
    <w:rsid w:val="008A063D"/>
    <w:rsid w:val="008A0DE2"/>
    <w:rsid w:val="008A111B"/>
    <w:rsid w:val="008A1292"/>
    <w:rsid w:val="008A12D1"/>
    <w:rsid w:val="008A1799"/>
    <w:rsid w:val="008A28F2"/>
    <w:rsid w:val="008A375D"/>
    <w:rsid w:val="008A3877"/>
    <w:rsid w:val="008A4AC7"/>
    <w:rsid w:val="008A544C"/>
    <w:rsid w:val="008A63E1"/>
    <w:rsid w:val="008A70DF"/>
    <w:rsid w:val="008A76A2"/>
    <w:rsid w:val="008A7E09"/>
    <w:rsid w:val="008B02AB"/>
    <w:rsid w:val="008B12CD"/>
    <w:rsid w:val="008B1A2D"/>
    <w:rsid w:val="008B1BF5"/>
    <w:rsid w:val="008B28A6"/>
    <w:rsid w:val="008B2CF6"/>
    <w:rsid w:val="008B37B0"/>
    <w:rsid w:val="008B4E21"/>
    <w:rsid w:val="008B5BFC"/>
    <w:rsid w:val="008B6308"/>
    <w:rsid w:val="008B663E"/>
    <w:rsid w:val="008B681D"/>
    <w:rsid w:val="008B6B78"/>
    <w:rsid w:val="008B7E89"/>
    <w:rsid w:val="008C0774"/>
    <w:rsid w:val="008C2BC2"/>
    <w:rsid w:val="008C3166"/>
    <w:rsid w:val="008C366A"/>
    <w:rsid w:val="008C4AB6"/>
    <w:rsid w:val="008C4EC0"/>
    <w:rsid w:val="008C527E"/>
    <w:rsid w:val="008C5F14"/>
    <w:rsid w:val="008C7E27"/>
    <w:rsid w:val="008D2011"/>
    <w:rsid w:val="008D210E"/>
    <w:rsid w:val="008D2771"/>
    <w:rsid w:val="008D2D77"/>
    <w:rsid w:val="008D3497"/>
    <w:rsid w:val="008D3532"/>
    <w:rsid w:val="008D3A5A"/>
    <w:rsid w:val="008D5A0A"/>
    <w:rsid w:val="008D7404"/>
    <w:rsid w:val="008D7EC5"/>
    <w:rsid w:val="008E01FF"/>
    <w:rsid w:val="008E0F41"/>
    <w:rsid w:val="008E2723"/>
    <w:rsid w:val="008E3778"/>
    <w:rsid w:val="008E41D0"/>
    <w:rsid w:val="008E4263"/>
    <w:rsid w:val="008E4368"/>
    <w:rsid w:val="008E506B"/>
    <w:rsid w:val="008E5B36"/>
    <w:rsid w:val="008E5DDE"/>
    <w:rsid w:val="008E75C2"/>
    <w:rsid w:val="008F0712"/>
    <w:rsid w:val="008F07CC"/>
    <w:rsid w:val="008F16D9"/>
    <w:rsid w:val="008F228E"/>
    <w:rsid w:val="008F23A9"/>
    <w:rsid w:val="008F2696"/>
    <w:rsid w:val="008F318E"/>
    <w:rsid w:val="008F34CE"/>
    <w:rsid w:val="008F39E4"/>
    <w:rsid w:val="008F58AC"/>
    <w:rsid w:val="008F5EC1"/>
    <w:rsid w:val="008F64A3"/>
    <w:rsid w:val="008F6EF5"/>
    <w:rsid w:val="008F7EBB"/>
    <w:rsid w:val="009006C7"/>
    <w:rsid w:val="00900E9D"/>
    <w:rsid w:val="00900F14"/>
    <w:rsid w:val="00901852"/>
    <w:rsid w:val="00901DA0"/>
    <w:rsid w:val="00902E54"/>
    <w:rsid w:val="00902FE7"/>
    <w:rsid w:val="009033AF"/>
    <w:rsid w:val="009036CD"/>
    <w:rsid w:val="00904244"/>
    <w:rsid w:val="00904D7D"/>
    <w:rsid w:val="00906CF9"/>
    <w:rsid w:val="009073CC"/>
    <w:rsid w:val="009075E6"/>
    <w:rsid w:val="0090798C"/>
    <w:rsid w:val="00910F2D"/>
    <w:rsid w:val="0091125F"/>
    <w:rsid w:val="009112A1"/>
    <w:rsid w:val="00911900"/>
    <w:rsid w:val="00912295"/>
    <w:rsid w:val="00912AC8"/>
    <w:rsid w:val="009147E7"/>
    <w:rsid w:val="0091487E"/>
    <w:rsid w:val="00915265"/>
    <w:rsid w:val="009158FE"/>
    <w:rsid w:val="00916B83"/>
    <w:rsid w:val="00917215"/>
    <w:rsid w:val="009178D0"/>
    <w:rsid w:val="00921414"/>
    <w:rsid w:val="00923BDC"/>
    <w:rsid w:val="00924315"/>
    <w:rsid w:val="00924779"/>
    <w:rsid w:val="00924D35"/>
    <w:rsid w:val="0092566C"/>
    <w:rsid w:val="009265C4"/>
    <w:rsid w:val="00930E44"/>
    <w:rsid w:val="00931056"/>
    <w:rsid w:val="00931DB7"/>
    <w:rsid w:val="00931F6D"/>
    <w:rsid w:val="00932011"/>
    <w:rsid w:val="0093377A"/>
    <w:rsid w:val="009338DE"/>
    <w:rsid w:val="00933E62"/>
    <w:rsid w:val="00934660"/>
    <w:rsid w:val="009357E2"/>
    <w:rsid w:val="00935E17"/>
    <w:rsid w:val="00937294"/>
    <w:rsid w:val="00937921"/>
    <w:rsid w:val="00937D6F"/>
    <w:rsid w:val="0094165E"/>
    <w:rsid w:val="00941A5C"/>
    <w:rsid w:val="009424E0"/>
    <w:rsid w:val="009434C8"/>
    <w:rsid w:val="00943EF4"/>
    <w:rsid w:val="00944415"/>
    <w:rsid w:val="009447EE"/>
    <w:rsid w:val="00944D14"/>
    <w:rsid w:val="00944EC4"/>
    <w:rsid w:val="0094553C"/>
    <w:rsid w:val="00946A4D"/>
    <w:rsid w:val="009475C0"/>
    <w:rsid w:val="00951ACA"/>
    <w:rsid w:val="00951BAF"/>
    <w:rsid w:val="00952987"/>
    <w:rsid w:val="00952F50"/>
    <w:rsid w:val="009531D2"/>
    <w:rsid w:val="0095347E"/>
    <w:rsid w:val="00953C3C"/>
    <w:rsid w:val="00954585"/>
    <w:rsid w:val="009556CF"/>
    <w:rsid w:val="00956CB5"/>
    <w:rsid w:val="009579E1"/>
    <w:rsid w:val="00960401"/>
    <w:rsid w:val="00960EED"/>
    <w:rsid w:val="00962573"/>
    <w:rsid w:val="009634F6"/>
    <w:rsid w:val="00965131"/>
    <w:rsid w:val="0096676B"/>
    <w:rsid w:val="009672BC"/>
    <w:rsid w:val="00967530"/>
    <w:rsid w:val="00967C2D"/>
    <w:rsid w:val="00970669"/>
    <w:rsid w:val="00970A02"/>
    <w:rsid w:val="009719C6"/>
    <w:rsid w:val="009721A7"/>
    <w:rsid w:val="00972347"/>
    <w:rsid w:val="00972607"/>
    <w:rsid w:val="00972B92"/>
    <w:rsid w:val="009730AB"/>
    <w:rsid w:val="009734E8"/>
    <w:rsid w:val="00974C3B"/>
    <w:rsid w:val="009756E6"/>
    <w:rsid w:val="00975B63"/>
    <w:rsid w:val="0097620B"/>
    <w:rsid w:val="00976523"/>
    <w:rsid w:val="00976EE9"/>
    <w:rsid w:val="0098091F"/>
    <w:rsid w:val="00980AD5"/>
    <w:rsid w:val="00982215"/>
    <w:rsid w:val="00982439"/>
    <w:rsid w:val="009826AF"/>
    <w:rsid w:val="00982E4B"/>
    <w:rsid w:val="00983C87"/>
    <w:rsid w:val="009866A3"/>
    <w:rsid w:val="0098670E"/>
    <w:rsid w:val="00986765"/>
    <w:rsid w:val="00986F47"/>
    <w:rsid w:val="00987220"/>
    <w:rsid w:val="00987AE7"/>
    <w:rsid w:val="00987E9C"/>
    <w:rsid w:val="00990C78"/>
    <w:rsid w:val="00991B8A"/>
    <w:rsid w:val="009926DD"/>
    <w:rsid w:val="009934B0"/>
    <w:rsid w:val="00993637"/>
    <w:rsid w:val="00993C13"/>
    <w:rsid w:val="009941C3"/>
    <w:rsid w:val="009941ED"/>
    <w:rsid w:val="00995B70"/>
    <w:rsid w:val="00995DF4"/>
    <w:rsid w:val="0099611C"/>
    <w:rsid w:val="0099624D"/>
    <w:rsid w:val="009969E8"/>
    <w:rsid w:val="00997AF5"/>
    <w:rsid w:val="00997C37"/>
    <w:rsid w:val="00997F07"/>
    <w:rsid w:val="009A1980"/>
    <w:rsid w:val="009A1CF4"/>
    <w:rsid w:val="009A1FAD"/>
    <w:rsid w:val="009A271C"/>
    <w:rsid w:val="009A4870"/>
    <w:rsid w:val="009A4BCB"/>
    <w:rsid w:val="009A53B8"/>
    <w:rsid w:val="009A54CE"/>
    <w:rsid w:val="009A5AF9"/>
    <w:rsid w:val="009B0C47"/>
    <w:rsid w:val="009B17EE"/>
    <w:rsid w:val="009B1A41"/>
    <w:rsid w:val="009B1D03"/>
    <w:rsid w:val="009B2AC1"/>
    <w:rsid w:val="009B2FDC"/>
    <w:rsid w:val="009B32B5"/>
    <w:rsid w:val="009B354D"/>
    <w:rsid w:val="009B377A"/>
    <w:rsid w:val="009B3EE6"/>
    <w:rsid w:val="009B3F62"/>
    <w:rsid w:val="009B4A7F"/>
    <w:rsid w:val="009B6590"/>
    <w:rsid w:val="009B68B4"/>
    <w:rsid w:val="009B6CF5"/>
    <w:rsid w:val="009B747E"/>
    <w:rsid w:val="009B7AE7"/>
    <w:rsid w:val="009B7C05"/>
    <w:rsid w:val="009B7C15"/>
    <w:rsid w:val="009B7FD6"/>
    <w:rsid w:val="009C049F"/>
    <w:rsid w:val="009C0571"/>
    <w:rsid w:val="009C0E99"/>
    <w:rsid w:val="009C1955"/>
    <w:rsid w:val="009C22F9"/>
    <w:rsid w:val="009C36D1"/>
    <w:rsid w:val="009C44D0"/>
    <w:rsid w:val="009C52AA"/>
    <w:rsid w:val="009C699B"/>
    <w:rsid w:val="009C7311"/>
    <w:rsid w:val="009C7DB7"/>
    <w:rsid w:val="009D0EF5"/>
    <w:rsid w:val="009D1573"/>
    <w:rsid w:val="009D1BC4"/>
    <w:rsid w:val="009D205F"/>
    <w:rsid w:val="009D2791"/>
    <w:rsid w:val="009D2C4A"/>
    <w:rsid w:val="009D30D5"/>
    <w:rsid w:val="009D3A9C"/>
    <w:rsid w:val="009D55C1"/>
    <w:rsid w:val="009D727E"/>
    <w:rsid w:val="009E04A8"/>
    <w:rsid w:val="009E1455"/>
    <w:rsid w:val="009E2487"/>
    <w:rsid w:val="009E4023"/>
    <w:rsid w:val="009E47BB"/>
    <w:rsid w:val="009E51FD"/>
    <w:rsid w:val="009E57F4"/>
    <w:rsid w:val="009E58F5"/>
    <w:rsid w:val="009E7BA9"/>
    <w:rsid w:val="009F03F1"/>
    <w:rsid w:val="009F088C"/>
    <w:rsid w:val="009F11A0"/>
    <w:rsid w:val="009F1ACA"/>
    <w:rsid w:val="009F1BE8"/>
    <w:rsid w:val="009F1F86"/>
    <w:rsid w:val="009F24EB"/>
    <w:rsid w:val="009F34B6"/>
    <w:rsid w:val="009F3FC6"/>
    <w:rsid w:val="009F40D8"/>
    <w:rsid w:val="009F60DB"/>
    <w:rsid w:val="00A00566"/>
    <w:rsid w:val="00A009CE"/>
    <w:rsid w:val="00A00F9A"/>
    <w:rsid w:val="00A019DB"/>
    <w:rsid w:val="00A01EDB"/>
    <w:rsid w:val="00A022A2"/>
    <w:rsid w:val="00A02E53"/>
    <w:rsid w:val="00A03CDC"/>
    <w:rsid w:val="00A04114"/>
    <w:rsid w:val="00A053B8"/>
    <w:rsid w:val="00A0572E"/>
    <w:rsid w:val="00A059E3"/>
    <w:rsid w:val="00A05CC1"/>
    <w:rsid w:val="00A06329"/>
    <w:rsid w:val="00A073FF"/>
    <w:rsid w:val="00A07DEE"/>
    <w:rsid w:val="00A1086C"/>
    <w:rsid w:val="00A109F0"/>
    <w:rsid w:val="00A11E71"/>
    <w:rsid w:val="00A1240E"/>
    <w:rsid w:val="00A1244F"/>
    <w:rsid w:val="00A1269A"/>
    <w:rsid w:val="00A12738"/>
    <w:rsid w:val="00A14802"/>
    <w:rsid w:val="00A14DD2"/>
    <w:rsid w:val="00A150C0"/>
    <w:rsid w:val="00A15A4C"/>
    <w:rsid w:val="00A1783C"/>
    <w:rsid w:val="00A17DB9"/>
    <w:rsid w:val="00A2050D"/>
    <w:rsid w:val="00A219F8"/>
    <w:rsid w:val="00A22185"/>
    <w:rsid w:val="00A226C9"/>
    <w:rsid w:val="00A23F4F"/>
    <w:rsid w:val="00A243B0"/>
    <w:rsid w:val="00A24BB8"/>
    <w:rsid w:val="00A24E8E"/>
    <w:rsid w:val="00A256C2"/>
    <w:rsid w:val="00A25939"/>
    <w:rsid w:val="00A25AFD"/>
    <w:rsid w:val="00A26B87"/>
    <w:rsid w:val="00A2709D"/>
    <w:rsid w:val="00A276AC"/>
    <w:rsid w:val="00A3033E"/>
    <w:rsid w:val="00A308D1"/>
    <w:rsid w:val="00A31F77"/>
    <w:rsid w:val="00A3383A"/>
    <w:rsid w:val="00A34DFC"/>
    <w:rsid w:val="00A35B5F"/>
    <w:rsid w:val="00A35F01"/>
    <w:rsid w:val="00A36ECC"/>
    <w:rsid w:val="00A37E68"/>
    <w:rsid w:val="00A40173"/>
    <w:rsid w:val="00A40F79"/>
    <w:rsid w:val="00A417F7"/>
    <w:rsid w:val="00A41DC0"/>
    <w:rsid w:val="00A4384D"/>
    <w:rsid w:val="00A442F5"/>
    <w:rsid w:val="00A444F8"/>
    <w:rsid w:val="00A44AF2"/>
    <w:rsid w:val="00A45F5A"/>
    <w:rsid w:val="00A46096"/>
    <w:rsid w:val="00A463DF"/>
    <w:rsid w:val="00A4690C"/>
    <w:rsid w:val="00A4789D"/>
    <w:rsid w:val="00A516C6"/>
    <w:rsid w:val="00A52DEE"/>
    <w:rsid w:val="00A52DF0"/>
    <w:rsid w:val="00A540C7"/>
    <w:rsid w:val="00A54732"/>
    <w:rsid w:val="00A54B96"/>
    <w:rsid w:val="00A55684"/>
    <w:rsid w:val="00A565C1"/>
    <w:rsid w:val="00A57043"/>
    <w:rsid w:val="00A576AC"/>
    <w:rsid w:val="00A576CF"/>
    <w:rsid w:val="00A57BE8"/>
    <w:rsid w:val="00A6077F"/>
    <w:rsid w:val="00A60981"/>
    <w:rsid w:val="00A60FD1"/>
    <w:rsid w:val="00A619FF"/>
    <w:rsid w:val="00A61E85"/>
    <w:rsid w:val="00A63504"/>
    <w:rsid w:val="00A63967"/>
    <w:rsid w:val="00A64450"/>
    <w:rsid w:val="00A64952"/>
    <w:rsid w:val="00A650DF"/>
    <w:rsid w:val="00A65A77"/>
    <w:rsid w:val="00A67A4A"/>
    <w:rsid w:val="00A7056C"/>
    <w:rsid w:val="00A705B9"/>
    <w:rsid w:val="00A707FC"/>
    <w:rsid w:val="00A7086E"/>
    <w:rsid w:val="00A709E3"/>
    <w:rsid w:val="00A712B3"/>
    <w:rsid w:val="00A7151A"/>
    <w:rsid w:val="00A7176C"/>
    <w:rsid w:val="00A71C65"/>
    <w:rsid w:val="00A720A9"/>
    <w:rsid w:val="00A72C64"/>
    <w:rsid w:val="00A73250"/>
    <w:rsid w:val="00A7343E"/>
    <w:rsid w:val="00A7352B"/>
    <w:rsid w:val="00A73E7A"/>
    <w:rsid w:val="00A74537"/>
    <w:rsid w:val="00A74C08"/>
    <w:rsid w:val="00A75462"/>
    <w:rsid w:val="00A7780A"/>
    <w:rsid w:val="00A77A32"/>
    <w:rsid w:val="00A804DD"/>
    <w:rsid w:val="00A8084C"/>
    <w:rsid w:val="00A8094E"/>
    <w:rsid w:val="00A80D5E"/>
    <w:rsid w:val="00A82337"/>
    <w:rsid w:val="00A82A65"/>
    <w:rsid w:val="00A83ECC"/>
    <w:rsid w:val="00A8401B"/>
    <w:rsid w:val="00A8421A"/>
    <w:rsid w:val="00A86285"/>
    <w:rsid w:val="00A90170"/>
    <w:rsid w:val="00A917B3"/>
    <w:rsid w:val="00A91AD1"/>
    <w:rsid w:val="00A92E35"/>
    <w:rsid w:val="00A92E52"/>
    <w:rsid w:val="00A92E81"/>
    <w:rsid w:val="00A93489"/>
    <w:rsid w:val="00A94944"/>
    <w:rsid w:val="00A94FE9"/>
    <w:rsid w:val="00A95B76"/>
    <w:rsid w:val="00A95CAE"/>
    <w:rsid w:val="00A96631"/>
    <w:rsid w:val="00A97A47"/>
    <w:rsid w:val="00A97C70"/>
    <w:rsid w:val="00AA00D9"/>
    <w:rsid w:val="00AA04FE"/>
    <w:rsid w:val="00AA172D"/>
    <w:rsid w:val="00AA1CF3"/>
    <w:rsid w:val="00AA2627"/>
    <w:rsid w:val="00AA2AAD"/>
    <w:rsid w:val="00AA392F"/>
    <w:rsid w:val="00AA3F0C"/>
    <w:rsid w:val="00AA40DE"/>
    <w:rsid w:val="00AA4BEF"/>
    <w:rsid w:val="00AA50D6"/>
    <w:rsid w:val="00AA5A82"/>
    <w:rsid w:val="00AB0E79"/>
    <w:rsid w:val="00AB144C"/>
    <w:rsid w:val="00AB245A"/>
    <w:rsid w:val="00AB2A73"/>
    <w:rsid w:val="00AB2BF3"/>
    <w:rsid w:val="00AB2CE8"/>
    <w:rsid w:val="00AB2DF9"/>
    <w:rsid w:val="00AB458D"/>
    <w:rsid w:val="00AB4715"/>
    <w:rsid w:val="00AB498F"/>
    <w:rsid w:val="00AB4F5C"/>
    <w:rsid w:val="00AB5966"/>
    <w:rsid w:val="00AB5E3C"/>
    <w:rsid w:val="00AB7057"/>
    <w:rsid w:val="00AB71CD"/>
    <w:rsid w:val="00AB74C7"/>
    <w:rsid w:val="00AC0130"/>
    <w:rsid w:val="00AC0231"/>
    <w:rsid w:val="00AC025C"/>
    <w:rsid w:val="00AC06F0"/>
    <w:rsid w:val="00AC214C"/>
    <w:rsid w:val="00AC222D"/>
    <w:rsid w:val="00AC2462"/>
    <w:rsid w:val="00AC2FC0"/>
    <w:rsid w:val="00AC3655"/>
    <w:rsid w:val="00AC3C3D"/>
    <w:rsid w:val="00AC3C47"/>
    <w:rsid w:val="00AC406E"/>
    <w:rsid w:val="00AC457D"/>
    <w:rsid w:val="00AC67F0"/>
    <w:rsid w:val="00AC6C17"/>
    <w:rsid w:val="00AC7B4B"/>
    <w:rsid w:val="00AD09A8"/>
    <w:rsid w:val="00AD1B95"/>
    <w:rsid w:val="00AD2B37"/>
    <w:rsid w:val="00AD439D"/>
    <w:rsid w:val="00AD4819"/>
    <w:rsid w:val="00AD502F"/>
    <w:rsid w:val="00AD5447"/>
    <w:rsid w:val="00AD629A"/>
    <w:rsid w:val="00AD7D50"/>
    <w:rsid w:val="00AE0E3F"/>
    <w:rsid w:val="00AE1684"/>
    <w:rsid w:val="00AE1F69"/>
    <w:rsid w:val="00AE23AE"/>
    <w:rsid w:val="00AE2735"/>
    <w:rsid w:val="00AE274D"/>
    <w:rsid w:val="00AE3A38"/>
    <w:rsid w:val="00AE4CB0"/>
    <w:rsid w:val="00AE5586"/>
    <w:rsid w:val="00AE56E8"/>
    <w:rsid w:val="00AE5F84"/>
    <w:rsid w:val="00AE62C5"/>
    <w:rsid w:val="00AE694D"/>
    <w:rsid w:val="00AE7467"/>
    <w:rsid w:val="00AE7976"/>
    <w:rsid w:val="00AE798D"/>
    <w:rsid w:val="00AF0A71"/>
    <w:rsid w:val="00AF11E0"/>
    <w:rsid w:val="00AF18C0"/>
    <w:rsid w:val="00AF269C"/>
    <w:rsid w:val="00AF479C"/>
    <w:rsid w:val="00AF55D6"/>
    <w:rsid w:val="00AF5A6C"/>
    <w:rsid w:val="00AF656B"/>
    <w:rsid w:val="00AF6C54"/>
    <w:rsid w:val="00AF6EF7"/>
    <w:rsid w:val="00AF7D3E"/>
    <w:rsid w:val="00B005C8"/>
    <w:rsid w:val="00B0106B"/>
    <w:rsid w:val="00B014C7"/>
    <w:rsid w:val="00B02545"/>
    <w:rsid w:val="00B029B2"/>
    <w:rsid w:val="00B02C29"/>
    <w:rsid w:val="00B0367B"/>
    <w:rsid w:val="00B03EB2"/>
    <w:rsid w:val="00B05238"/>
    <w:rsid w:val="00B06891"/>
    <w:rsid w:val="00B06BE0"/>
    <w:rsid w:val="00B07818"/>
    <w:rsid w:val="00B1040D"/>
    <w:rsid w:val="00B12211"/>
    <w:rsid w:val="00B12260"/>
    <w:rsid w:val="00B129CE"/>
    <w:rsid w:val="00B12CEC"/>
    <w:rsid w:val="00B12F38"/>
    <w:rsid w:val="00B1329E"/>
    <w:rsid w:val="00B13E90"/>
    <w:rsid w:val="00B1483D"/>
    <w:rsid w:val="00B149BD"/>
    <w:rsid w:val="00B156F4"/>
    <w:rsid w:val="00B168F0"/>
    <w:rsid w:val="00B16E3B"/>
    <w:rsid w:val="00B17E0E"/>
    <w:rsid w:val="00B20B74"/>
    <w:rsid w:val="00B2114F"/>
    <w:rsid w:val="00B21580"/>
    <w:rsid w:val="00B215A4"/>
    <w:rsid w:val="00B2167F"/>
    <w:rsid w:val="00B22809"/>
    <w:rsid w:val="00B22C18"/>
    <w:rsid w:val="00B22D7D"/>
    <w:rsid w:val="00B236E4"/>
    <w:rsid w:val="00B23925"/>
    <w:rsid w:val="00B24DBA"/>
    <w:rsid w:val="00B25400"/>
    <w:rsid w:val="00B25583"/>
    <w:rsid w:val="00B256B1"/>
    <w:rsid w:val="00B259C5"/>
    <w:rsid w:val="00B30049"/>
    <w:rsid w:val="00B309C6"/>
    <w:rsid w:val="00B30A3C"/>
    <w:rsid w:val="00B312B9"/>
    <w:rsid w:val="00B312F3"/>
    <w:rsid w:val="00B32BF1"/>
    <w:rsid w:val="00B32D21"/>
    <w:rsid w:val="00B341A7"/>
    <w:rsid w:val="00B34499"/>
    <w:rsid w:val="00B34A38"/>
    <w:rsid w:val="00B35682"/>
    <w:rsid w:val="00B3584C"/>
    <w:rsid w:val="00B35A11"/>
    <w:rsid w:val="00B40FD2"/>
    <w:rsid w:val="00B4168B"/>
    <w:rsid w:val="00B41FAE"/>
    <w:rsid w:val="00B42766"/>
    <w:rsid w:val="00B42A18"/>
    <w:rsid w:val="00B43DA7"/>
    <w:rsid w:val="00B505D1"/>
    <w:rsid w:val="00B517FC"/>
    <w:rsid w:val="00B51E9E"/>
    <w:rsid w:val="00B52355"/>
    <w:rsid w:val="00B52799"/>
    <w:rsid w:val="00B52C72"/>
    <w:rsid w:val="00B52F3A"/>
    <w:rsid w:val="00B532F0"/>
    <w:rsid w:val="00B53D0C"/>
    <w:rsid w:val="00B54D83"/>
    <w:rsid w:val="00B550AC"/>
    <w:rsid w:val="00B55CEF"/>
    <w:rsid w:val="00B56412"/>
    <w:rsid w:val="00B56E39"/>
    <w:rsid w:val="00B5711D"/>
    <w:rsid w:val="00B60882"/>
    <w:rsid w:val="00B609EB"/>
    <w:rsid w:val="00B613C0"/>
    <w:rsid w:val="00B624EE"/>
    <w:rsid w:val="00B62877"/>
    <w:rsid w:val="00B62E84"/>
    <w:rsid w:val="00B634A0"/>
    <w:rsid w:val="00B638A2"/>
    <w:rsid w:val="00B643B2"/>
    <w:rsid w:val="00B64B72"/>
    <w:rsid w:val="00B661F8"/>
    <w:rsid w:val="00B66A4F"/>
    <w:rsid w:val="00B678E7"/>
    <w:rsid w:val="00B67924"/>
    <w:rsid w:val="00B67EEE"/>
    <w:rsid w:val="00B7176F"/>
    <w:rsid w:val="00B71E2A"/>
    <w:rsid w:val="00B72BF9"/>
    <w:rsid w:val="00B72F22"/>
    <w:rsid w:val="00B73AC9"/>
    <w:rsid w:val="00B73D0D"/>
    <w:rsid w:val="00B74586"/>
    <w:rsid w:val="00B77478"/>
    <w:rsid w:val="00B77723"/>
    <w:rsid w:val="00B8030E"/>
    <w:rsid w:val="00B804C4"/>
    <w:rsid w:val="00B80912"/>
    <w:rsid w:val="00B80FC2"/>
    <w:rsid w:val="00B8292A"/>
    <w:rsid w:val="00B830BA"/>
    <w:rsid w:val="00B837AB"/>
    <w:rsid w:val="00B83E51"/>
    <w:rsid w:val="00B84C76"/>
    <w:rsid w:val="00B84F8B"/>
    <w:rsid w:val="00B85423"/>
    <w:rsid w:val="00B85FFD"/>
    <w:rsid w:val="00B861A0"/>
    <w:rsid w:val="00B867FF"/>
    <w:rsid w:val="00B86E7A"/>
    <w:rsid w:val="00B871F3"/>
    <w:rsid w:val="00B87CAB"/>
    <w:rsid w:val="00B904A4"/>
    <w:rsid w:val="00B9077E"/>
    <w:rsid w:val="00B91648"/>
    <w:rsid w:val="00B9198F"/>
    <w:rsid w:val="00B91AD4"/>
    <w:rsid w:val="00B91B8C"/>
    <w:rsid w:val="00B93886"/>
    <w:rsid w:val="00B93A0F"/>
    <w:rsid w:val="00B946C7"/>
    <w:rsid w:val="00B955C2"/>
    <w:rsid w:val="00B960DA"/>
    <w:rsid w:val="00B96564"/>
    <w:rsid w:val="00B96EC8"/>
    <w:rsid w:val="00BA132E"/>
    <w:rsid w:val="00BA2BB3"/>
    <w:rsid w:val="00BA2F55"/>
    <w:rsid w:val="00BA3383"/>
    <w:rsid w:val="00BA3388"/>
    <w:rsid w:val="00BA4AF1"/>
    <w:rsid w:val="00BA4BF7"/>
    <w:rsid w:val="00BA5AA9"/>
    <w:rsid w:val="00BA623C"/>
    <w:rsid w:val="00BA72D2"/>
    <w:rsid w:val="00BA73BE"/>
    <w:rsid w:val="00BB0526"/>
    <w:rsid w:val="00BB188D"/>
    <w:rsid w:val="00BB2C5F"/>
    <w:rsid w:val="00BB3E96"/>
    <w:rsid w:val="00BB40A4"/>
    <w:rsid w:val="00BB4E90"/>
    <w:rsid w:val="00BB50BE"/>
    <w:rsid w:val="00BB7081"/>
    <w:rsid w:val="00BB71C1"/>
    <w:rsid w:val="00BB7E59"/>
    <w:rsid w:val="00BC1969"/>
    <w:rsid w:val="00BC23C9"/>
    <w:rsid w:val="00BC25B2"/>
    <w:rsid w:val="00BC2B31"/>
    <w:rsid w:val="00BC3463"/>
    <w:rsid w:val="00BC370F"/>
    <w:rsid w:val="00BC3D35"/>
    <w:rsid w:val="00BC4079"/>
    <w:rsid w:val="00BC497F"/>
    <w:rsid w:val="00BC4AF9"/>
    <w:rsid w:val="00BC5B73"/>
    <w:rsid w:val="00BC5C3F"/>
    <w:rsid w:val="00BC5DAA"/>
    <w:rsid w:val="00BC7E84"/>
    <w:rsid w:val="00BD073C"/>
    <w:rsid w:val="00BD1496"/>
    <w:rsid w:val="00BD1627"/>
    <w:rsid w:val="00BD23B2"/>
    <w:rsid w:val="00BD2925"/>
    <w:rsid w:val="00BD3679"/>
    <w:rsid w:val="00BD3BA5"/>
    <w:rsid w:val="00BD5E35"/>
    <w:rsid w:val="00BD7799"/>
    <w:rsid w:val="00BD7C1A"/>
    <w:rsid w:val="00BE0652"/>
    <w:rsid w:val="00BE0EAE"/>
    <w:rsid w:val="00BE12D4"/>
    <w:rsid w:val="00BE241D"/>
    <w:rsid w:val="00BE301C"/>
    <w:rsid w:val="00BE3134"/>
    <w:rsid w:val="00BE325C"/>
    <w:rsid w:val="00BE3F71"/>
    <w:rsid w:val="00BE417B"/>
    <w:rsid w:val="00BE4480"/>
    <w:rsid w:val="00BE480E"/>
    <w:rsid w:val="00BE4AE2"/>
    <w:rsid w:val="00BE5600"/>
    <w:rsid w:val="00BE5AA6"/>
    <w:rsid w:val="00BE5FD1"/>
    <w:rsid w:val="00BE7B25"/>
    <w:rsid w:val="00BF008C"/>
    <w:rsid w:val="00BF06A1"/>
    <w:rsid w:val="00BF0D70"/>
    <w:rsid w:val="00BF1456"/>
    <w:rsid w:val="00BF1BAD"/>
    <w:rsid w:val="00BF2261"/>
    <w:rsid w:val="00BF2D68"/>
    <w:rsid w:val="00BF3DF7"/>
    <w:rsid w:val="00BF4301"/>
    <w:rsid w:val="00BF47F1"/>
    <w:rsid w:val="00BF4FFC"/>
    <w:rsid w:val="00BF594D"/>
    <w:rsid w:val="00BF5F71"/>
    <w:rsid w:val="00BF6FDB"/>
    <w:rsid w:val="00C0086E"/>
    <w:rsid w:val="00C010A3"/>
    <w:rsid w:val="00C03A3D"/>
    <w:rsid w:val="00C0430F"/>
    <w:rsid w:val="00C05347"/>
    <w:rsid w:val="00C05DDC"/>
    <w:rsid w:val="00C06564"/>
    <w:rsid w:val="00C06C12"/>
    <w:rsid w:val="00C06C9A"/>
    <w:rsid w:val="00C07500"/>
    <w:rsid w:val="00C113A6"/>
    <w:rsid w:val="00C11418"/>
    <w:rsid w:val="00C120E4"/>
    <w:rsid w:val="00C12515"/>
    <w:rsid w:val="00C12706"/>
    <w:rsid w:val="00C12A85"/>
    <w:rsid w:val="00C13EB3"/>
    <w:rsid w:val="00C14746"/>
    <w:rsid w:val="00C159DA"/>
    <w:rsid w:val="00C173AA"/>
    <w:rsid w:val="00C175B6"/>
    <w:rsid w:val="00C1794F"/>
    <w:rsid w:val="00C17E40"/>
    <w:rsid w:val="00C200CF"/>
    <w:rsid w:val="00C20B1E"/>
    <w:rsid w:val="00C20E72"/>
    <w:rsid w:val="00C23519"/>
    <w:rsid w:val="00C2371C"/>
    <w:rsid w:val="00C24669"/>
    <w:rsid w:val="00C2516D"/>
    <w:rsid w:val="00C26786"/>
    <w:rsid w:val="00C26F27"/>
    <w:rsid w:val="00C2721D"/>
    <w:rsid w:val="00C27400"/>
    <w:rsid w:val="00C304B6"/>
    <w:rsid w:val="00C30ABD"/>
    <w:rsid w:val="00C30D13"/>
    <w:rsid w:val="00C31A31"/>
    <w:rsid w:val="00C3222F"/>
    <w:rsid w:val="00C32866"/>
    <w:rsid w:val="00C32E08"/>
    <w:rsid w:val="00C33A72"/>
    <w:rsid w:val="00C3447B"/>
    <w:rsid w:val="00C348F6"/>
    <w:rsid w:val="00C35619"/>
    <w:rsid w:val="00C35A8C"/>
    <w:rsid w:val="00C36289"/>
    <w:rsid w:val="00C37419"/>
    <w:rsid w:val="00C37C05"/>
    <w:rsid w:val="00C37DD9"/>
    <w:rsid w:val="00C40953"/>
    <w:rsid w:val="00C40BE6"/>
    <w:rsid w:val="00C40D24"/>
    <w:rsid w:val="00C4176E"/>
    <w:rsid w:val="00C4261A"/>
    <w:rsid w:val="00C438FE"/>
    <w:rsid w:val="00C43A20"/>
    <w:rsid w:val="00C462A5"/>
    <w:rsid w:val="00C473D6"/>
    <w:rsid w:val="00C476EE"/>
    <w:rsid w:val="00C47D94"/>
    <w:rsid w:val="00C50003"/>
    <w:rsid w:val="00C51F14"/>
    <w:rsid w:val="00C52BEA"/>
    <w:rsid w:val="00C53905"/>
    <w:rsid w:val="00C54961"/>
    <w:rsid w:val="00C5601B"/>
    <w:rsid w:val="00C574BE"/>
    <w:rsid w:val="00C57C51"/>
    <w:rsid w:val="00C57D69"/>
    <w:rsid w:val="00C57FD3"/>
    <w:rsid w:val="00C6133E"/>
    <w:rsid w:val="00C6154C"/>
    <w:rsid w:val="00C634D2"/>
    <w:rsid w:val="00C63A3E"/>
    <w:rsid w:val="00C65417"/>
    <w:rsid w:val="00C65F89"/>
    <w:rsid w:val="00C675D4"/>
    <w:rsid w:val="00C67F30"/>
    <w:rsid w:val="00C70898"/>
    <w:rsid w:val="00C71D43"/>
    <w:rsid w:val="00C71DFD"/>
    <w:rsid w:val="00C723EE"/>
    <w:rsid w:val="00C72434"/>
    <w:rsid w:val="00C72444"/>
    <w:rsid w:val="00C741E1"/>
    <w:rsid w:val="00C7502E"/>
    <w:rsid w:val="00C7536C"/>
    <w:rsid w:val="00C7636B"/>
    <w:rsid w:val="00C80B83"/>
    <w:rsid w:val="00C80F63"/>
    <w:rsid w:val="00C82628"/>
    <w:rsid w:val="00C82654"/>
    <w:rsid w:val="00C82B8B"/>
    <w:rsid w:val="00C83A5B"/>
    <w:rsid w:val="00C83B7C"/>
    <w:rsid w:val="00C843EA"/>
    <w:rsid w:val="00C8477F"/>
    <w:rsid w:val="00C85443"/>
    <w:rsid w:val="00C861C7"/>
    <w:rsid w:val="00C86264"/>
    <w:rsid w:val="00C917D1"/>
    <w:rsid w:val="00C91CA9"/>
    <w:rsid w:val="00C926CD"/>
    <w:rsid w:val="00C92A79"/>
    <w:rsid w:val="00C9327E"/>
    <w:rsid w:val="00C93A1F"/>
    <w:rsid w:val="00C93E06"/>
    <w:rsid w:val="00C94584"/>
    <w:rsid w:val="00C94799"/>
    <w:rsid w:val="00C95291"/>
    <w:rsid w:val="00C95528"/>
    <w:rsid w:val="00C9623F"/>
    <w:rsid w:val="00C96445"/>
    <w:rsid w:val="00C9715F"/>
    <w:rsid w:val="00C97F6B"/>
    <w:rsid w:val="00CA07DC"/>
    <w:rsid w:val="00CA18A1"/>
    <w:rsid w:val="00CA279E"/>
    <w:rsid w:val="00CA376F"/>
    <w:rsid w:val="00CA3A62"/>
    <w:rsid w:val="00CA4BEC"/>
    <w:rsid w:val="00CA51DC"/>
    <w:rsid w:val="00CA63F6"/>
    <w:rsid w:val="00CA7108"/>
    <w:rsid w:val="00CA7C31"/>
    <w:rsid w:val="00CB01CF"/>
    <w:rsid w:val="00CB262E"/>
    <w:rsid w:val="00CB2A3A"/>
    <w:rsid w:val="00CB2BC8"/>
    <w:rsid w:val="00CB2D9A"/>
    <w:rsid w:val="00CB3778"/>
    <w:rsid w:val="00CB3FA2"/>
    <w:rsid w:val="00CB4063"/>
    <w:rsid w:val="00CB4652"/>
    <w:rsid w:val="00CB4D7D"/>
    <w:rsid w:val="00CB4ECB"/>
    <w:rsid w:val="00CB637C"/>
    <w:rsid w:val="00CB644C"/>
    <w:rsid w:val="00CB74A9"/>
    <w:rsid w:val="00CB7901"/>
    <w:rsid w:val="00CC0E46"/>
    <w:rsid w:val="00CC1127"/>
    <w:rsid w:val="00CC134E"/>
    <w:rsid w:val="00CC19AF"/>
    <w:rsid w:val="00CC22C6"/>
    <w:rsid w:val="00CC24AA"/>
    <w:rsid w:val="00CC2921"/>
    <w:rsid w:val="00CC29CA"/>
    <w:rsid w:val="00CC2FBB"/>
    <w:rsid w:val="00CC455B"/>
    <w:rsid w:val="00CC4634"/>
    <w:rsid w:val="00CC5259"/>
    <w:rsid w:val="00CC5B90"/>
    <w:rsid w:val="00CC60CB"/>
    <w:rsid w:val="00CC610B"/>
    <w:rsid w:val="00CC6A01"/>
    <w:rsid w:val="00CC6E02"/>
    <w:rsid w:val="00CC762E"/>
    <w:rsid w:val="00CC7671"/>
    <w:rsid w:val="00CC770A"/>
    <w:rsid w:val="00CC7F59"/>
    <w:rsid w:val="00CD0280"/>
    <w:rsid w:val="00CD0641"/>
    <w:rsid w:val="00CD0DFF"/>
    <w:rsid w:val="00CD11C2"/>
    <w:rsid w:val="00CD124B"/>
    <w:rsid w:val="00CD1C60"/>
    <w:rsid w:val="00CD1FB9"/>
    <w:rsid w:val="00CD1FE7"/>
    <w:rsid w:val="00CD2B3F"/>
    <w:rsid w:val="00CD2EF9"/>
    <w:rsid w:val="00CD39FC"/>
    <w:rsid w:val="00CD3DC3"/>
    <w:rsid w:val="00CD3E14"/>
    <w:rsid w:val="00CD4582"/>
    <w:rsid w:val="00CD505C"/>
    <w:rsid w:val="00CD51AE"/>
    <w:rsid w:val="00CD6152"/>
    <w:rsid w:val="00CD6697"/>
    <w:rsid w:val="00CE0337"/>
    <w:rsid w:val="00CE1566"/>
    <w:rsid w:val="00CE1DB3"/>
    <w:rsid w:val="00CE4BFE"/>
    <w:rsid w:val="00CE56BB"/>
    <w:rsid w:val="00CE58E4"/>
    <w:rsid w:val="00CE672D"/>
    <w:rsid w:val="00CE705F"/>
    <w:rsid w:val="00CE7C9F"/>
    <w:rsid w:val="00CF0296"/>
    <w:rsid w:val="00CF0C53"/>
    <w:rsid w:val="00CF0CB0"/>
    <w:rsid w:val="00CF1B41"/>
    <w:rsid w:val="00CF2857"/>
    <w:rsid w:val="00CF2FE6"/>
    <w:rsid w:val="00CF3243"/>
    <w:rsid w:val="00CF4180"/>
    <w:rsid w:val="00CF4B91"/>
    <w:rsid w:val="00CF4EC4"/>
    <w:rsid w:val="00CF502E"/>
    <w:rsid w:val="00CF51F8"/>
    <w:rsid w:val="00CF641D"/>
    <w:rsid w:val="00CF68CA"/>
    <w:rsid w:val="00CF6C12"/>
    <w:rsid w:val="00CF71F1"/>
    <w:rsid w:val="00CF7394"/>
    <w:rsid w:val="00CF77F1"/>
    <w:rsid w:val="00CF7B99"/>
    <w:rsid w:val="00D00CE6"/>
    <w:rsid w:val="00D01BC5"/>
    <w:rsid w:val="00D037AC"/>
    <w:rsid w:val="00D04326"/>
    <w:rsid w:val="00D04FDD"/>
    <w:rsid w:val="00D050AF"/>
    <w:rsid w:val="00D05DF1"/>
    <w:rsid w:val="00D05E35"/>
    <w:rsid w:val="00D06AE8"/>
    <w:rsid w:val="00D06BC1"/>
    <w:rsid w:val="00D07111"/>
    <w:rsid w:val="00D0764E"/>
    <w:rsid w:val="00D07D19"/>
    <w:rsid w:val="00D109DC"/>
    <w:rsid w:val="00D10CD2"/>
    <w:rsid w:val="00D11B3B"/>
    <w:rsid w:val="00D122C0"/>
    <w:rsid w:val="00D124D0"/>
    <w:rsid w:val="00D12B58"/>
    <w:rsid w:val="00D12B6E"/>
    <w:rsid w:val="00D1319E"/>
    <w:rsid w:val="00D140C4"/>
    <w:rsid w:val="00D141E5"/>
    <w:rsid w:val="00D148E9"/>
    <w:rsid w:val="00D1508A"/>
    <w:rsid w:val="00D153E7"/>
    <w:rsid w:val="00D160D1"/>
    <w:rsid w:val="00D17151"/>
    <w:rsid w:val="00D174C3"/>
    <w:rsid w:val="00D203D4"/>
    <w:rsid w:val="00D2068E"/>
    <w:rsid w:val="00D21F38"/>
    <w:rsid w:val="00D229BF"/>
    <w:rsid w:val="00D256F0"/>
    <w:rsid w:val="00D26068"/>
    <w:rsid w:val="00D26273"/>
    <w:rsid w:val="00D30C4B"/>
    <w:rsid w:val="00D30F55"/>
    <w:rsid w:val="00D310E7"/>
    <w:rsid w:val="00D31234"/>
    <w:rsid w:val="00D313DD"/>
    <w:rsid w:val="00D316E1"/>
    <w:rsid w:val="00D31851"/>
    <w:rsid w:val="00D31B2F"/>
    <w:rsid w:val="00D324AE"/>
    <w:rsid w:val="00D32D3F"/>
    <w:rsid w:val="00D32FAB"/>
    <w:rsid w:val="00D343F0"/>
    <w:rsid w:val="00D34DB2"/>
    <w:rsid w:val="00D353F9"/>
    <w:rsid w:val="00D36193"/>
    <w:rsid w:val="00D36D81"/>
    <w:rsid w:val="00D40522"/>
    <w:rsid w:val="00D40927"/>
    <w:rsid w:val="00D40C4F"/>
    <w:rsid w:val="00D41A82"/>
    <w:rsid w:val="00D421C6"/>
    <w:rsid w:val="00D42492"/>
    <w:rsid w:val="00D42CEF"/>
    <w:rsid w:val="00D42DCE"/>
    <w:rsid w:val="00D438F5"/>
    <w:rsid w:val="00D44E6A"/>
    <w:rsid w:val="00D465C6"/>
    <w:rsid w:val="00D477CB"/>
    <w:rsid w:val="00D478FD"/>
    <w:rsid w:val="00D4794F"/>
    <w:rsid w:val="00D50803"/>
    <w:rsid w:val="00D517AD"/>
    <w:rsid w:val="00D5296F"/>
    <w:rsid w:val="00D53DEC"/>
    <w:rsid w:val="00D541D7"/>
    <w:rsid w:val="00D54EAA"/>
    <w:rsid w:val="00D54F95"/>
    <w:rsid w:val="00D55001"/>
    <w:rsid w:val="00D556CF"/>
    <w:rsid w:val="00D56898"/>
    <w:rsid w:val="00D56B02"/>
    <w:rsid w:val="00D5723E"/>
    <w:rsid w:val="00D57B80"/>
    <w:rsid w:val="00D60274"/>
    <w:rsid w:val="00D616A7"/>
    <w:rsid w:val="00D62F63"/>
    <w:rsid w:val="00D632ED"/>
    <w:rsid w:val="00D63C36"/>
    <w:rsid w:val="00D63FBD"/>
    <w:rsid w:val="00D64116"/>
    <w:rsid w:val="00D6437C"/>
    <w:rsid w:val="00D67639"/>
    <w:rsid w:val="00D70410"/>
    <w:rsid w:val="00D70D89"/>
    <w:rsid w:val="00D71EF1"/>
    <w:rsid w:val="00D71F46"/>
    <w:rsid w:val="00D720B4"/>
    <w:rsid w:val="00D7212F"/>
    <w:rsid w:val="00D73618"/>
    <w:rsid w:val="00D73830"/>
    <w:rsid w:val="00D738E1"/>
    <w:rsid w:val="00D74751"/>
    <w:rsid w:val="00D74A2B"/>
    <w:rsid w:val="00D752E3"/>
    <w:rsid w:val="00D75A80"/>
    <w:rsid w:val="00D763DF"/>
    <w:rsid w:val="00D76864"/>
    <w:rsid w:val="00D8020E"/>
    <w:rsid w:val="00D80FA5"/>
    <w:rsid w:val="00D818F9"/>
    <w:rsid w:val="00D81C06"/>
    <w:rsid w:val="00D82AA6"/>
    <w:rsid w:val="00D82DF2"/>
    <w:rsid w:val="00D839BB"/>
    <w:rsid w:val="00D83C58"/>
    <w:rsid w:val="00D8515F"/>
    <w:rsid w:val="00D86CFF"/>
    <w:rsid w:val="00D87167"/>
    <w:rsid w:val="00D87544"/>
    <w:rsid w:val="00D876DA"/>
    <w:rsid w:val="00D87B87"/>
    <w:rsid w:val="00D904B5"/>
    <w:rsid w:val="00D9062A"/>
    <w:rsid w:val="00D90630"/>
    <w:rsid w:val="00D90681"/>
    <w:rsid w:val="00D90E56"/>
    <w:rsid w:val="00D9123E"/>
    <w:rsid w:val="00D919B5"/>
    <w:rsid w:val="00D9213E"/>
    <w:rsid w:val="00D92ABC"/>
    <w:rsid w:val="00D9337D"/>
    <w:rsid w:val="00D941C7"/>
    <w:rsid w:val="00D94C1B"/>
    <w:rsid w:val="00D954AC"/>
    <w:rsid w:val="00D95700"/>
    <w:rsid w:val="00D95AC4"/>
    <w:rsid w:val="00D95EC4"/>
    <w:rsid w:val="00D964F2"/>
    <w:rsid w:val="00D97695"/>
    <w:rsid w:val="00D97B21"/>
    <w:rsid w:val="00DA0237"/>
    <w:rsid w:val="00DA0746"/>
    <w:rsid w:val="00DA0F49"/>
    <w:rsid w:val="00DA1398"/>
    <w:rsid w:val="00DA24F7"/>
    <w:rsid w:val="00DA262A"/>
    <w:rsid w:val="00DA2B2E"/>
    <w:rsid w:val="00DA30FC"/>
    <w:rsid w:val="00DA3ED5"/>
    <w:rsid w:val="00DA5515"/>
    <w:rsid w:val="00DA5A89"/>
    <w:rsid w:val="00DA6224"/>
    <w:rsid w:val="00DA6A6D"/>
    <w:rsid w:val="00DA791C"/>
    <w:rsid w:val="00DA7AC9"/>
    <w:rsid w:val="00DA7B2F"/>
    <w:rsid w:val="00DB110B"/>
    <w:rsid w:val="00DB25F0"/>
    <w:rsid w:val="00DB2692"/>
    <w:rsid w:val="00DB2AC0"/>
    <w:rsid w:val="00DB331E"/>
    <w:rsid w:val="00DB3F48"/>
    <w:rsid w:val="00DB3F8E"/>
    <w:rsid w:val="00DB50CE"/>
    <w:rsid w:val="00DB667E"/>
    <w:rsid w:val="00DB7F31"/>
    <w:rsid w:val="00DC0AE1"/>
    <w:rsid w:val="00DC1895"/>
    <w:rsid w:val="00DC2283"/>
    <w:rsid w:val="00DC22ED"/>
    <w:rsid w:val="00DC238D"/>
    <w:rsid w:val="00DC34BE"/>
    <w:rsid w:val="00DC37EA"/>
    <w:rsid w:val="00DC38D5"/>
    <w:rsid w:val="00DC38DD"/>
    <w:rsid w:val="00DC4308"/>
    <w:rsid w:val="00DC5378"/>
    <w:rsid w:val="00DC608C"/>
    <w:rsid w:val="00DC6887"/>
    <w:rsid w:val="00DC6B34"/>
    <w:rsid w:val="00DC6C23"/>
    <w:rsid w:val="00DC6F8F"/>
    <w:rsid w:val="00DC6FC5"/>
    <w:rsid w:val="00DD1365"/>
    <w:rsid w:val="00DD1893"/>
    <w:rsid w:val="00DD2E08"/>
    <w:rsid w:val="00DD4DAA"/>
    <w:rsid w:val="00DD68CA"/>
    <w:rsid w:val="00DD6916"/>
    <w:rsid w:val="00DD6C91"/>
    <w:rsid w:val="00DD6D4D"/>
    <w:rsid w:val="00DD728C"/>
    <w:rsid w:val="00DD72FA"/>
    <w:rsid w:val="00DD7B53"/>
    <w:rsid w:val="00DE0ACD"/>
    <w:rsid w:val="00DE0FE9"/>
    <w:rsid w:val="00DE1A4C"/>
    <w:rsid w:val="00DE36BD"/>
    <w:rsid w:val="00DE3DA0"/>
    <w:rsid w:val="00DE41E6"/>
    <w:rsid w:val="00DE4BF0"/>
    <w:rsid w:val="00DE517D"/>
    <w:rsid w:val="00DE7003"/>
    <w:rsid w:val="00DE71DE"/>
    <w:rsid w:val="00DE77DC"/>
    <w:rsid w:val="00DE7966"/>
    <w:rsid w:val="00DE7BE1"/>
    <w:rsid w:val="00DF237E"/>
    <w:rsid w:val="00DF273C"/>
    <w:rsid w:val="00DF27AF"/>
    <w:rsid w:val="00DF4BC5"/>
    <w:rsid w:val="00DF5F91"/>
    <w:rsid w:val="00DF601E"/>
    <w:rsid w:val="00DF65E3"/>
    <w:rsid w:val="00DF66B7"/>
    <w:rsid w:val="00DF6CBB"/>
    <w:rsid w:val="00DF74A7"/>
    <w:rsid w:val="00DF75C3"/>
    <w:rsid w:val="00DF7CF5"/>
    <w:rsid w:val="00E00EF3"/>
    <w:rsid w:val="00E01D34"/>
    <w:rsid w:val="00E033F8"/>
    <w:rsid w:val="00E03F71"/>
    <w:rsid w:val="00E04379"/>
    <w:rsid w:val="00E04BFA"/>
    <w:rsid w:val="00E04D7F"/>
    <w:rsid w:val="00E04F2A"/>
    <w:rsid w:val="00E06A62"/>
    <w:rsid w:val="00E06F88"/>
    <w:rsid w:val="00E0749E"/>
    <w:rsid w:val="00E07938"/>
    <w:rsid w:val="00E10790"/>
    <w:rsid w:val="00E107C9"/>
    <w:rsid w:val="00E1199A"/>
    <w:rsid w:val="00E11C99"/>
    <w:rsid w:val="00E12078"/>
    <w:rsid w:val="00E12986"/>
    <w:rsid w:val="00E12B78"/>
    <w:rsid w:val="00E12DF0"/>
    <w:rsid w:val="00E14EED"/>
    <w:rsid w:val="00E154B3"/>
    <w:rsid w:val="00E16F34"/>
    <w:rsid w:val="00E17DF4"/>
    <w:rsid w:val="00E17EE7"/>
    <w:rsid w:val="00E17FF6"/>
    <w:rsid w:val="00E20168"/>
    <w:rsid w:val="00E2038C"/>
    <w:rsid w:val="00E20418"/>
    <w:rsid w:val="00E2057A"/>
    <w:rsid w:val="00E20CCE"/>
    <w:rsid w:val="00E21049"/>
    <w:rsid w:val="00E214BB"/>
    <w:rsid w:val="00E21514"/>
    <w:rsid w:val="00E21A61"/>
    <w:rsid w:val="00E21AFC"/>
    <w:rsid w:val="00E2270E"/>
    <w:rsid w:val="00E22837"/>
    <w:rsid w:val="00E22A65"/>
    <w:rsid w:val="00E22A88"/>
    <w:rsid w:val="00E22B1D"/>
    <w:rsid w:val="00E23DE5"/>
    <w:rsid w:val="00E24A95"/>
    <w:rsid w:val="00E26820"/>
    <w:rsid w:val="00E26D15"/>
    <w:rsid w:val="00E26EC8"/>
    <w:rsid w:val="00E26FC6"/>
    <w:rsid w:val="00E2734B"/>
    <w:rsid w:val="00E27EC7"/>
    <w:rsid w:val="00E30585"/>
    <w:rsid w:val="00E3063A"/>
    <w:rsid w:val="00E320BF"/>
    <w:rsid w:val="00E32845"/>
    <w:rsid w:val="00E32937"/>
    <w:rsid w:val="00E329A1"/>
    <w:rsid w:val="00E33191"/>
    <w:rsid w:val="00E334D8"/>
    <w:rsid w:val="00E33733"/>
    <w:rsid w:val="00E3395F"/>
    <w:rsid w:val="00E34179"/>
    <w:rsid w:val="00E34594"/>
    <w:rsid w:val="00E345FE"/>
    <w:rsid w:val="00E352D4"/>
    <w:rsid w:val="00E35488"/>
    <w:rsid w:val="00E35C97"/>
    <w:rsid w:val="00E3681C"/>
    <w:rsid w:val="00E37AC1"/>
    <w:rsid w:val="00E37B7E"/>
    <w:rsid w:val="00E37CF8"/>
    <w:rsid w:val="00E40609"/>
    <w:rsid w:val="00E41258"/>
    <w:rsid w:val="00E42923"/>
    <w:rsid w:val="00E45E60"/>
    <w:rsid w:val="00E4631D"/>
    <w:rsid w:val="00E4677C"/>
    <w:rsid w:val="00E46F54"/>
    <w:rsid w:val="00E506E1"/>
    <w:rsid w:val="00E510B4"/>
    <w:rsid w:val="00E51C0A"/>
    <w:rsid w:val="00E53215"/>
    <w:rsid w:val="00E53764"/>
    <w:rsid w:val="00E5524F"/>
    <w:rsid w:val="00E55352"/>
    <w:rsid w:val="00E55A95"/>
    <w:rsid w:val="00E55AAF"/>
    <w:rsid w:val="00E560D1"/>
    <w:rsid w:val="00E570EA"/>
    <w:rsid w:val="00E57BDE"/>
    <w:rsid w:val="00E60CAF"/>
    <w:rsid w:val="00E61FB7"/>
    <w:rsid w:val="00E62746"/>
    <w:rsid w:val="00E62B74"/>
    <w:rsid w:val="00E63058"/>
    <w:rsid w:val="00E63A36"/>
    <w:rsid w:val="00E641C8"/>
    <w:rsid w:val="00E706D5"/>
    <w:rsid w:val="00E7089A"/>
    <w:rsid w:val="00E70E5D"/>
    <w:rsid w:val="00E70F8E"/>
    <w:rsid w:val="00E71093"/>
    <w:rsid w:val="00E71A3D"/>
    <w:rsid w:val="00E72E4F"/>
    <w:rsid w:val="00E73248"/>
    <w:rsid w:val="00E73E4A"/>
    <w:rsid w:val="00E75400"/>
    <w:rsid w:val="00E75723"/>
    <w:rsid w:val="00E7578A"/>
    <w:rsid w:val="00E75861"/>
    <w:rsid w:val="00E772D3"/>
    <w:rsid w:val="00E80130"/>
    <w:rsid w:val="00E80C90"/>
    <w:rsid w:val="00E80D61"/>
    <w:rsid w:val="00E80E56"/>
    <w:rsid w:val="00E80EA4"/>
    <w:rsid w:val="00E81137"/>
    <w:rsid w:val="00E81365"/>
    <w:rsid w:val="00E82A7F"/>
    <w:rsid w:val="00E82C78"/>
    <w:rsid w:val="00E83176"/>
    <w:rsid w:val="00E838A2"/>
    <w:rsid w:val="00E83E00"/>
    <w:rsid w:val="00E844A7"/>
    <w:rsid w:val="00E850CB"/>
    <w:rsid w:val="00E85B2C"/>
    <w:rsid w:val="00E85E50"/>
    <w:rsid w:val="00E867CD"/>
    <w:rsid w:val="00E86E18"/>
    <w:rsid w:val="00E90F53"/>
    <w:rsid w:val="00E9147D"/>
    <w:rsid w:val="00E9148A"/>
    <w:rsid w:val="00E91AAD"/>
    <w:rsid w:val="00E93E45"/>
    <w:rsid w:val="00E9585C"/>
    <w:rsid w:val="00E96966"/>
    <w:rsid w:val="00E973CC"/>
    <w:rsid w:val="00E979F5"/>
    <w:rsid w:val="00EA0744"/>
    <w:rsid w:val="00EA0A33"/>
    <w:rsid w:val="00EA1377"/>
    <w:rsid w:val="00EA1445"/>
    <w:rsid w:val="00EA1A36"/>
    <w:rsid w:val="00EA2815"/>
    <w:rsid w:val="00EA2D1F"/>
    <w:rsid w:val="00EA2D8A"/>
    <w:rsid w:val="00EA3FF8"/>
    <w:rsid w:val="00EA485A"/>
    <w:rsid w:val="00EA76EF"/>
    <w:rsid w:val="00EA7ECF"/>
    <w:rsid w:val="00EB02A4"/>
    <w:rsid w:val="00EB06BB"/>
    <w:rsid w:val="00EB1D32"/>
    <w:rsid w:val="00EB389D"/>
    <w:rsid w:val="00EB40F8"/>
    <w:rsid w:val="00EB4EC9"/>
    <w:rsid w:val="00EB56A3"/>
    <w:rsid w:val="00EB657A"/>
    <w:rsid w:val="00EB664F"/>
    <w:rsid w:val="00EB700E"/>
    <w:rsid w:val="00EB7178"/>
    <w:rsid w:val="00EB774B"/>
    <w:rsid w:val="00EB77BF"/>
    <w:rsid w:val="00EC0171"/>
    <w:rsid w:val="00EC02A1"/>
    <w:rsid w:val="00EC0ACC"/>
    <w:rsid w:val="00EC0B54"/>
    <w:rsid w:val="00EC0CD2"/>
    <w:rsid w:val="00EC1321"/>
    <w:rsid w:val="00EC2360"/>
    <w:rsid w:val="00EC25E5"/>
    <w:rsid w:val="00EC2653"/>
    <w:rsid w:val="00EC26FB"/>
    <w:rsid w:val="00EC2A0C"/>
    <w:rsid w:val="00EC2BF1"/>
    <w:rsid w:val="00EC32D7"/>
    <w:rsid w:val="00EC391D"/>
    <w:rsid w:val="00EC4246"/>
    <w:rsid w:val="00EC4768"/>
    <w:rsid w:val="00EC4BA1"/>
    <w:rsid w:val="00EC5026"/>
    <w:rsid w:val="00EC5661"/>
    <w:rsid w:val="00EC61C6"/>
    <w:rsid w:val="00EC6506"/>
    <w:rsid w:val="00EC6E58"/>
    <w:rsid w:val="00EC771C"/>
    <w:rsid w:val="00EC7D36"/>
    <w:rsid w:val="00ED0483"/>
    <w:rsid w:val="00ED0888"/>
    <w:rsid w:val="00ED1514"/>
    <w:rsid w:val="00ED2173"/>
    <w:rsid w:val="00ED2855"/>
    <w:rsid w:val="00ED2A4C"/>
    <w:rsid w:val="00ED3F0F"/>
    <w:rsid w:val="00ED4D31"/>
    <w:rsid w:val="00ED5BA8"/>
    <w:rsid w:val="00ED5CF0"/>
    <w:rsid w:val="00ED5D0D"/>
    <w:rsid w:val="00ED6207"/>
    <w:rsid w:val="00ED630F"/>
    <w:rsid w:val="00ED7D07"/>
    <w:rsid w:val="00EE0BAB"/>
    <w:rsid w:val="00EE11C1"/>
    <w:rsid w:val="00EE145A"/>
    <w:rsid w:val="00EE2A95"/>
    <w:rsid w:val="00EE2D6A"/>
    <w:rsid w:val="00EE3F5B"/>
    <w:rsid w:val="00EE4504"/>
    <w:rsid w:val="00EE4903"/>
    <w:rsid w:val="00EE6434"/>
    <w:rsid w:val="00EE7017"/>
    <w:rsid w:val="00EE7737"/>
    <w:rsid w:val="00EE797B"/>
    <w:rsid w:val="00EF029C"/>
    <w:rsid w:val="00EF0623"/>
    <w:rsid w:val="00EF16B7"/>
    <w:rsid w:val="00EF1F7A"/>
    <w:rsid w:val="00EF2C95"/>
    <w:rsid w:val="00EF4A90"/>
    <w:rsid w:val="00EF53F8"/>
    <w:rsid w:val="00EF556D"/>
    <w:rsid w:val="00EF55BC"/>
    <w:rsid w:val="00EF5FCE"/>
    <w:rsid w:val="00EF6202"/>
    <w:rsid w:val="00EF74FB"/>
    <w:rsid w:val="00EF7AAA"/>
    <w:rsid w:val="00F00051"/>
    <w:rsid w:val="00F00121"/>
    <w:rsid w:val="00F003C6"/>
    <w:rsid w:val="00F00A8A"/>
    <w:rsid w:val="00F00F96"/>
    <w:rsid w:val="00F0115D"/>
    <w:rsid w:val="00F016CB"/>
    <w:rsid w:val="00F01914"/>
    <w:rsid w:val="00F01AAA"/>
    <w:rsid w:val="00F01D53"/>
    <w:rsid w:val="00F01D9F"/>
    <w:rsid w:val="00F041EF"/>
    <w:rsid w:val="00F0552A"/>
    <w:rsid w:val="00F075A8"/>
    <w:rsid w:val="00F10369"/>
    <w:rsid w:val="00F10418"/>
    <w:rsid w:val="00F1053C"/>
    <w:rsid w:val="00F1093C"/>
    <w:rsid w:val="00F117CC"/>
    <w:rsid w:val="00F11D37"/>
    <w:rsid w:val="00F14551"/>
    <w:rsid w:val="00F15AD8"/>
    <w:rsid w:val="00F16BEB"/>
    <w:rsid w:val="00F16F5E"/>
    <w:rsid w:val="00F172F4"/>
    <w:rsid w:val="00F175B8"/>
    <w:rsid w:val="00F17928"/>
    <w:rsid w:val="00F20D20"/>
    <w:rsid w:val="00F20E36"/>
    <w:rsid w:val="00F21AB4"/>
    <w:rsid w:val="00F21B40"/>
    <w:rsid w:val="00F21C01"/>
    <w:rsid w:val="00F21F36"/>
    <w:rsid w:val="00F220AC"/>
    <w:rsid w:val="00F223D7"/>
    <w:rsid w:val="00F22DE1"/>
    <w:rsid w:val="00F24B1D"/>
    <w:rsid w:val="00F25121"/>
    <w:rsid w:val="00F258E0"/>
    <w:rsid w:val="00F26072"/>
    <w:rsid w:val="00F26269"/>
    <w:rsid w:val="00F262FD"/>
    <w:rsid w:val="00F26855"/>
    <w:rsid w:val="00F26EAB"/>
    <w:rsid w:val="00F27662"/>
    <w:rsid w:val="00F3150E"/>
    <w:rsid w:val="00F317BA"/>
    <w:rsid w:val="00F31AD6"/>
    <w:rsid w:val="00F31C60"/>
    <w:rsid w:val="00F31DCD"/>
    <w:rsid w:val="00F31ECE"/>
    <w:rsid w:val="00F32CCE"/>
    <w:rsid w:val="00F341D6"/>
    <w:rsid w:val="00F34A53"/>
    <w:rsid w:val="00F34B17"/>
    <w:rsid w:val="00F36458"/>
    <w:rsid w:val="00F377F7"/>
    <w:rsid w:val="00F401E6"/>
    <w:rsid w:val="00F40827"/>
    <w:rsid w:val="00F41C92"/>
    <w:rsid w:val="00F42034"/>
    <w:rsid w:val="00F42376"/>
    <w:rsid w:val="00F42411"/>
    <w:rsid w:val="00F42C15"/>
    <w:rsid w:val="00F431D3"/>
    <w:rsid w:val="00F45044"/>
    <w:rsid w:val="00F455E3"/>
    <w:rsid w:val="00F457EA"/>
    <w:rsid w:val="00F45F96"/>
    <w:rsid w:val="00F4618E"/>
    <w:rsid w:val="00F46205"/>
    <w:rsid w:val="00F465E7"/>
    <w:rsid w:val="00F4698A"/>
    <w:rsid w:val="00F475FA"/>
    <w:rsid w:val="00F50DEA"/>
    <w:rsid w:val="00F5144F"/>
    <w:rsid w:val="00F53EAE"/>
    <w:rsid w:val="00F54169"/>
    <w:rsid w:val="00F544C7"/>
    <w:rsid w:val="00F54D7B"/>
    <w:rsid w:val="00F55E05"/>
    <w:rsid w:val="00F55FAF"/>
    <w:rsid w:val="00F5600A"/>
    <w:rsid w:val="00F5729F"/>
    <w:rsid w:val="00F6005D"/>
    <w:rsid w:val="00F608C5"/>
    <w:rsid w:val="00F60908"/>
    <w:rsid w:val="00F60F26"/>
    <w:rsid w:val="00F61DC9"/>
    <w:rsid w:val="00F61F76"/>
    <w:rsid w:val="00F625DE"/>
    <w:rsid w:val="00F6384F"/>
    <w:rsid w:val="00F670DC"/>
    <w:rsid w:val="00F6778A"/>
    <w:rsid w:val="00F67847"/>
    <w:rsid w:val="00F7100D"/>
    <w:rsid w:val="00F71C81"/>
    <w:rsid w:val="00F7215A"/>
    <w:rsid w:val="00F726A9"/>
    <w:rsid w:val="00F7287C"/>
    <w:rsid w:val="00F72EC1"/>
    <w:rsid w:val="00F73A9D"/>
    <w:rsid w:val="00F73AAB"/>
    <w:rsid w:val="00F73F96"/>
    <w:rsid w:val="00F7439E"/>
    <w:rsid w:val="00F7492C"/>
    <w:rsid w:val="00F755F0"/>
    <w:rsid w:val="00F756EE"/>
    <w:rsid w:val="00F75911"/>
    <w:rsid w:val="00F76114"/>
    <w:rsid w:val="00F76128"/>
    <w:rsid w:val="00F76458"/>
    <w:rsid w:val="00F76841"/>
    <w:rsid w:val="00F76E4C"/>
    <w:rsid w:val="00F76E95"/>
    <w:rsid w:val="00F76FCA"/>
    <w:rsid w:val="00F7718A"/>
    <w:rsid w:val="00F77D7B"/>
    <w:rsid w:val="00F80AC4"/>
    <w:rsid w:val="00F810D0"/>
    <w:rsid w:val="00F827F2"/>
    <w:rsid w:val="00F828A8"/>
    <w:rsid w:val="00F82AEF"/>
    <w:rsid w:val="00F82FA5"/>
    <w:rsid w:val="00F83FA1"/>
    <w:rsid w:val="00F86625"/>
    <w:rsid w:val="00F87EDB"/>
    <w:rsid w:val="00F903ED"/>
    <w:rsid w:val="00F90857"/>
    <w:rsid w:val="00F90C0D"/>
    <w:rsid w:val="00F916A4"/>
    <w:rsid w:val="00F91701"/>
    <w:rsid w:val="00F91E07"/>
    <w:rsid w:val="00F92026"/>
    <w:rsid w:val="00F92BEF"/>
    <w:rsid w:val="00F94468"/>
    <w:rsid w:val="00F959F4"/>
    <w:rsid w:val="00F95A5A"/>
    <w:rsid w:val="00F960AE"/>
    <w:rsid w:val="00F96915"/>
    <w:rsid w:val="00F969A4"/>
    <w:rsid w:val="00F96C4C"/>
    <w:rsid w:val="00F97C38"/>
    <w:rsid w:val="00F97F36"/>
    <w:rsid w:val="00FA01AB"/>
    <w:rsid w:val="00FA033B"/>
    <w:rsid w:val="00FA0A0C"/>
    <w:rsid w:val="00FA2149"/>
    <w:rsid w:val="00FA2213"/>
    <w:rsid w:val="00FA2593"/>
    <w:rsid w:val="00FA4EE0"/>
    <w:rsid w:val="00FA4F67"/>
    <w:rsid w:val="00FA4FDA"/>
    <w:rsid w:val="00FA5904"/>
    <w:rsid w:val="00FA6026"/>
    <w:rsid w:val="00FA6841"/>
    <w:rsid w:val="00FA6B29"/>
    <w:rsid w:val="00FA6DCB"/>
    <w:rsid w:val="00FA6F76"/>
    <w:rsid w:val="00FA73D2"/>
    <w:rsid w:val="00FA7EFD"/>
    <w:rsid w:val="00FB11B3"/>
    <w:rsid w:val="00FB1457"/>
    <w:rsid w:val="00FB1A54"/>
    <w:rsid w:val="00FB1E2B"/>
    <w:rsid w:val="00FB2308"/>
    <w:rsid w:val="00FB2E01"/>
    <w:rsid w:val="00FB3056"/>
    <w:rsid w:val="00FB4B07"/>
    <w:rsid w:val="00FB5050"/>
    <w:rsid w:val="00FB66DE"/>
    <w:rsid w:val="00FB7AE0"/>
    <w:rsid w:val="00FC0437"/>
    <w:rsid w:val="00FC067F"/>
    <w:rsid w:val="00FC11D7"/>
    <w:rsid w:val="00FC1AEC"/>
    <w:rsid w:val="00FC1CA8"/>
    <w:rsid w:val="00FC1F22"/>
    <w:rsid w:val="00FC206F"/>
    <w:rsid w:val="00FC2DA4"/>
    <w:rsid w:val="00FC369D"/>
    <w:rsid w:val="00FC5530"/>
    <w:rsid w:val="00FC55E7"/>
    <w:rsid w:val="00FC58C9"/>
    <w:rsid w:val="00FC59A3"/>
    <w:rsid w:val="00FC5DED"/>
    <w:rsid w:val="00FC65F4"/>
    <w:rsid w:val="00FC78C0"/>
    <w:rsid w:val="00FC7983"/>
    <w:rsid w:val="00FC7990"/>
    <w:rsid w:val="00FC7A2D"/>
    <w:rsid w:val="00FD0611"/>
    <w:rsid w:val="00FD0A4B"/>
    <w:rsid w:val="00FD14F8"/>
    <w:rsid w:val="00FD1A8D"/>
    <w:rsid w:val="00FD282F"/>
    <w:rsid w:val="00FD32D1"/>
    <w:rsid w:val="00FD3BC0"/>
    <w:rsid w:val="00FD5A37"/>
    <w:rsid w:val="00FD5D88"/>
    <w:rsid w:val="00FD625A"/>
    <w:rsid w:val="00FD7776"/>
    <w:rsid w:val="00FE1054"/>
    <w:rsid w:val="00FE199A"/>
    <w:rsid w:val="00FE2085"/>
    <w:rsid w:val="00FE2D6C"/>
    <w:rsid w:val="00FE2DE0"/>
    <w:rsid w:val="00FE2E32"/>
    <w:rsid w:val="00FE36C3"/>
    <w:rsid w:val="00FE3BCE"/>
    <w:rsid w:val="00FE4696"/>
    <w:rsid w:val="00FF0328"/>
    <w:rsid w:val="00FF1F35"/>
    <w:rsid w:val="00FF506F"/>
    <w:rsid w:val="00FF5552"/>
    <w:rsid w:val="00FF787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7FF98"/>
  <w15:chartTrackingRefBased/>
  <w15:docId w15:val="{5C77071F-7127-4C28-BE24-F4CCE829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B54"/>
    <w:rPr>
      <w:sz w:val="24"/>
      <w:szCs w:val="24"/>
    </w:rPr>
  </w:style>
  <w:style w:type="paragraph" w:styleId="Heading2">
    <w:name w:val="heading 2"/>
    <w:basedOn w:val="Normal"/>
    <w:qFormat/>
    <w:rsid w:val="00EC0B54"/>
    <w:pPr>
      <w:spacing w:before="450" w:after="100" w:afterAutospacing="1"/>
      <w:outlineLvl w:val="1"/>
    </w:pPr>
    <w:rPr>
      <w:rFonts w:ascii="Georgia" w:hAnsi="Georgia"/>
      <w:color w:val="00B1B0"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0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D0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0B54"/>
    <w:rPr>
      <w:color w:val="0000FF"/>
      <w:u w:val="single"/>
    </w:rPr>
  </w:style>
  <w:style w:type="paragraph" w:styleId="NormalWeb">
    <w:name w:val="Normal (Web)"/>
    <w:basedOn w:val="Normal"/>
    <w:uiPriority w:val="99"/>
    <w:rsid w:val="00EC0B54"/>
    <w:pPr>
      <w:spacing w:before="100" w:beforeAutospacing="1" w:after="100" w:afterAutospacing="1"/>
    </w:pPr>
  </w:style>
  <w:style w:type="character" w:styleId="Strong">
    <w:name w:val="Strong"/>
    <w:qFormat/>
    <w:rsid w:val="00EC0B54"/>
    <w:rPr>
      <w:b/>
      <w:bCs/>
    </w:rPr>
  </w:style>
  <w:style w:type="character" w:styleId="FollowedHyperlink">
    <w:name w:val="FollowedHyperlink"/>
    <w:rsid w:val="002C2082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0603BF"/>
    <w:rPr>
      <w:sz w:val="24"/>
      <w:szCs w:val="24"/>
    </w:rPr>
  </w:style>
  <w:style w:type="table" w:styleId="TableGrid">
    <w:name w:val="Table Grid"/>
    <w:basedOn w:val="TableNormal"/>
    <w:rsid w:val="0007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7D018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D01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D3E"/>
    <w:pPr>
      <w:ind w:left="720"/>
      <w:contextualSpacing/>
    </w:pPr>
    <w:rPr>
      <w:rFonts w:ascii="Comic Sans MS" w:hAnsi="Comic Sans MS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A2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2A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5A2A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2A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2A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2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AC3"/>
    <w:rPr>
      <w:b/>
      <w:bCs/>
    </w:rPr>
  </w:style>
  <w:style w:type="paragraph" w:styleId="Header">
    <w:name w:val="header"/>
    <w:basedOn w:val="Normal"/>
    <w:link w:val="HeaderChar"/>
    <w:rsid w:val="003A1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1477"/>
    <w:rPr>
      <w:sz w:val="24"/>
      <w:szCs w:val="24"/>
    </w:rPr>
  </w:style>
  <w:style w:type="paragraph" w:styleId="Footer">
    <w:name w:val="footer"/>
    <w:basedOn w:val="Normal"/>
    <w:link w:val="FooterChar"/>
    <w:rsid w:val="003A1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147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pcab.co.uk/public_docs/cpcab-tutor-standardisation-terms-and-condi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3F506C-8039-4023-83A8-EE6D6DDCE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C502A-2D92-44D8-B5FD-BAE4504FE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CBC04-56D5-43C6-ADDB-6A3E3232B43F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1784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Standardisation training for tutors for the 2013/14 academic year</vt:lpstr>
    </vt:vector>
  </TitlesOfParts>
  <Company>CPCAB</Company>
  <LinksUpToDate>false</LinksUpToDate>
  <CharactersWithSpaces>2091</CharactersWithSpaces>
  <SharedDoc>false</SharedDoc>
  <HLinks>
    <vt:vector size="54" baseType="variant">
      <vt:variant>
        <vt:i4>3670135</vt:i4>
      </vt:variant>
      <vt:variant>
        <vt:i4>27</vt:i4>
      </vt:variant>
      <vt:variant>
        <vt:i4>0</vt:i4>
      </vt:variant>
      <vt:variant>
        <vt:i4>5</vt:i4>
      </vt:variant>
      <vt:variant>
        <vt:lpwstr>https://www.bvsc.org/contact-us</vt:lpwstr>
      </vt:variant>
      <vt:variant>
        <vt:lpwstr/>
      </vt:variant>
      <vt:variant>
        <vt:i4>3670135</vt:i4>
      </vt:variant>
      <vt:variant>
        <vt:i4>24</vt:i4>
      </vt:variant>
      <vt:variant>
        <vt:i4>0</vt:i4>
      </vt:variant>
      <vt:variant>
        <vt:i4>5</vt:i4>
      </vt:variant>
      <vt:variant>
        <vt:lpwstr>https://www.bvsc.org/contact-us</vt:lpwstr>
      </vt:variant>
      <vt:variant>
        <vt:lpwstr/>
      </vt:variant>
      <vt:variant>
        <vt:i4>2949169</vt:i4>
      </vt:variant>
      <vt:variant>
        <vt:i4>21</vt:i4>
      </vt:variant>
      <vt:variant>
        <vt:i4>0</vt:i4>
      </vt:variant>
      <vt:variant>
        <vt:i4>5</vt:i4>
      </vt:variant>
      <vt:variant>
        <vt:lpwstr>http://www.bawa.biz/bristol-entertainment-sports/driving-directions</vt:lpwstr>
      </vt:variant>
      <vt:variant>
        <vt:lpwstr/>
      </vt:variant>
      <vt:variant>
        <vt:i4>2949169</vt:i4>
      </vt:variant>
      <vt:variant>
        <vt:i4>18</vt:i4>
      </vt:variant>
      <vt:variant>
        <vt:i4>0</vt:i4>
      </vt:variant>
      <vt:variant>
        <vt:i4>5</vt:i4>
      </vt:variant>
      <vt:variant>
        <vt:lpwstr>http://www.bawa.biz/bristol-entertainment-sports/driving-directions</vt:lpwstr>
      </vt:variant>
      <vt:variant>
        <vt:lpwstr/>
      </vt:variant>
      <vt:variant>
        <vt:i4>36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maps/dir/Mary+Ward+House+-+Conference+and+Exhibition+Centre,+5-7+Tavistock+Pl,+Bloomsbury,+London+WC1H+9SN,+UK/Russell+Square+Station,+Bernard+Street,+London,+United+Kingdom/@51.5242633,-0.1282029,17z/data=!3m1!4b1!4m13!4m12!1m5!1m1!1s0x48761b3076826e13:0xe64991995ca48a38!2m2!1d-0.12739!2d51.525213!1m5!1m1!1s0x48761b30d8fe5173:0xcf6c5a5908686210!2m2!1d-0.1243844!2d51.523111?hl=en</vt:lpwstr>
      </vt:variant>
      <vt:variant>
        <vt:lpwstr/>
      </vt:variant>
      <vt:variant>
        <vt:i4>6357053</vt:i4>
      </vt:variant>
      <vt:variant>
        <vt:i4>12</vt:i4>
      </vt:variant>
      <vt:variant>
        <vt:i4>0</vt:i4>
      </vt:variant>
      <vt:variant>
        <vt:i4>5</vt:i4>
      </vt:variant>
      <vt:variant>
        <vt:lpwstr>http://www.soas.ac.uk/visitors/location/travel/</vt:lpwstr>
      </vt:variant>
      <vt:variant>
        <vt:lpwstr/>
      </vt:variant>
      <vt:variant>
        <vt:i4>36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maps/dir/Mary+Ward+House+-+Conference+and+Exhibition+Centre,+5-7+Tavistock+Pl,+Bloomsbury,+London+WC1H+9SN,+UK/Russell+Square+Station,+Bernard+Street,+London,+United+Kingdom/@51.5242633,-0.1282029,17z/data=!3m1!4b1!4m13!4m12!1m5!1m1!1s0x48761b3076826e13:0xe64991995ca48a38!2m2!1d-0.12739!2d51.525213!1m5!1m1!1s0x48761b30d8fe5173:0xcf6c5a5908686210!2m2!1d-0.1243844!2d51.523111?hl=en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http://www.soas.ac.uk/visitors/location/travel/</vt:lpwstr>
      </vt:variant>
      <vt:variant>
        <vt:lpwstr/>
      </vt:variant>
      <vt:variant>
        <vt:i4>5439577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https://docs.google.com/forms/d/e/1FAIpQLSd9eghfbiinVL76kzPuwqkmrKhnBjZkkxYvaUPHeAt2YOP-_g/viewform?usp=send_form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CPCAB Tutor Standardisation Cascade Training</dc:title>
  <dc:subject/>
  <dc:creator>Jackie</dc:creator>
  <cp:keywords/>
  <dc:description/>
  <cp:lastModifiedBy>Jackie Rice</cp:lastModifiedBy>
  <cp:revision>3</cp:revision>
  <dcterms:created xsi:type="dcterms:W3CDTF">2024-08-28T13:03:00Z</dcterms:created>
  <dcterms:modified xsi:type="dcterms:W3CDTF">2024-08-28T13:04:00Z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  <property fmtid="{D5CDD505-2E9C-101B-9397-08002B2CF9AE}" pid="4" name="GrammarlyDocumentId">
    <vt:lpwstr>9adf9a208c3875a3ba3a69332d12d744af3c1a8c6d790d4e1d0d57c341d3dc40</vt:lpwstr>
  </property>
</Properties>
</file>